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F6" w:rsidRDefault="00327C27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2888292</wp:posOffset>
            </wp:positionH>
            <wp:positionV relativeFrom="paragraph">
              <wp:posOffset>107724</wp:posOffset>
            </wp:positionV>
            <wp:extent cx="748116" cy="689675"/>
            <wp:effectExtent l="19050" t="0" r="0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16" cy="68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Pr="00736560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</w:p>
    <w:p w:rsidR="00327C27" w:rsidRPr="00D249AE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327C27" w:rsidRPr="00D249AE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 СОВЕТСКОГО  ГОРОДСКОГО ПОСЕЛЕНИЯ</w:t>
      </w:r>
    </w:p>
    <w:p w:rsidR="00327C27" w:rsidRPr="00D249AE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Выборгского муниципального района </w:t>
      </w:r>
    </w:p>
    <w:p w:rsidR="00327C27" w:rsidRPr="00F92F51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371480" w:rsidRPr="00736560" w:rsidRDefault="00DE64F2" w:rsidP="00736560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3B58BF" w:rsidRPr="002C1216">
        <w:rPr>
          <w:rFonts w:ascii="Times New Roman" w:eastAsia="Times New Roman" w:hAnsi="Times New Roman"/>
          <w:b/>
          <w:sz w:val="24"/>
          <w:szCs w:val="24"/>
        </w:rPr>
        <w:t>о</w:t>
      </w:r>
      <w:r w:rsidR="000677D0" w:rsidRPr="002C1216">
        <w:rPr>
          <w:rFonts w:ascii="Times New Roman" w:eastAsia="Times New Roman" w:hAnsi="Times New Roman"/>
          <w:b/>
          <w:sz w:val="24"/>
          <w:szCs w:val="24"/>
        </w:rPr>
        <w:t xml:space="preserve">т </w:t>
      </w:r>
      <w:r w:rsidR="00371480" w:rsidRPr="002C1216">
        <w:rPr>
          <w:rFonts w:ascii="Times New Roman" w:eastAsia="Times New Roman" w:hAnsi="Times New Roman"/>
          <w:b/>
          <w:sz w:val="24"/>
          <w:szCs w:val="24"/>
        </w:rPr>
        <w:t>03</w:t>
      </w:r>
      <w:r w:rsidR="00652538" w:rsidRPr="002C12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71480" w:rsidRPr="002C1216">
        <w:rPr>
          <w:rFonts w:ascii="Times New Roman" w:eastAsia="Times New Roman" w:hAnsi="Times New Roman"/>
          <w:b/>
          <w:sz w:val="24"/>
          <w:szCs w:val="24"/>
        </w:rPr>
        <w:t>апреля</w:t>
      </w:r>
      <w:r w:rsidR="00652538" w:rsidRPr="002C1216">
        <w:rPr>
          <w:rFonts w:ascii="Times New Roman" w:eastAsia="Times New Roman" w:hAnsi="Times New Roman"/>
          <w:b/>
          <w:sz w:val="24"/>
          <w:szCs w:val="24"/>
        </w:rPr>
        <w:t xml:space="preserve"> 2025</w:t>
      </w:r>
      <w:r w:rsidR="000677D0" w:rsidRPr="002C1216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Pr="002C1216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A94AF6" w:rsidRPr="002C1216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r w:rsidR="000677D0" w:rsidRPr="002C1216"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  <w:r w:rsidR="00A94AF6" w:rsidRPr="002C1216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2C1216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="000524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94AF6" w:rsidRPr="002C1216">
        <w:rPr>
          <w:rFonts w:ascii="Times New Roman" w:eastAsia="Times New Roman" w:hAnsi="Times New Roman"/>
          <w:b/>
          <w:sz w:val="24"/>
          <w:szCs w:val="24"/>
        </w:rPr>
        <w:t xml:space="preserve">  №</w:t>
      </w:r>
      <w:bookmarkStart w:id="1" w:name="OLE_LINK24"/>
      <w:bookmarkStart w:id="2" w:name="OLE_LINK12"/>
      <w:bookmarkStart w:id="3" w:name="OLE_LINK7"/>
      <w:r w:rsidR="002C1216" w:rsidRPr="002C1216">
        <w:rPr>
          <w:rFonts w:ascii="Times New Roman" w:eastAsia="Times New Roman" w:hAnsi="Times New Roman"/>
          <w:b/>
          <w:sz w:val="24"/>
          <w:szCs w:val="24"/>
        </w:rPr>
        <w:t>85</w:t>
      </w:r>
    </w:p>
    <w:p w:rsidR="00371480" w:rsidRDefault="00736560" w:rsidP="00A94AF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1480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371480" w:rsidRDefault="00736560" w:rsidP="00A94AF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71480">
        <w:rPr>
          <w:rFonts w:ascii="Times New Roman" w:hAnsi="Times New Roman"/>
          <w:sz w:val="24"/>
          <w:szCs w:val="24"/>
        </w:rPr>
        <w:t xml:space="preserve">дминистрации Советского городского поселения </w:t>
      </w:r>
    </w:p>
    <w:p w:rsidR="00A94AF6" w:rsidRPr="000E6F62" w:rsidRDefault="00371480" w:rsidP="00A94AF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№68 от 24.03.2025 г. «</w:t>
      </w:r>
      <w:r w:rsidR="00A94AF6" w:rsidRPr="000E6F6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A94AF6" w:rsidRPr="000E6F62" w:rsidRDefault="00A94AF6" w:rsidP="00A94AF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 xml:space="preserve">«Благоустройство </w:t>
      </w:r>
      <w:r w:rsidR="00327C27">
        <w:rPr>
          <w:rFonts w:ascii="Times New Roman" w:hAnsi="Times New Roman"/>
          <w:sz w:val="24"/>
          <w:szCs w:val="24"/>
        </w:rPr>
        <w:t>территории Советского</w:t>
      </w:r>
      <w:r w:rsidRPr="000E6F62">
        <w:rPr>
          <w:rFonts w:ascii="Times New Roman" w:hAnsi="Times New Roman"/>
          <w:sz w:val="24"/>
          <w:szCs w:val="24"/>
        </w:rPr>
        <w:t xml:space="preserve"> городско</w:t>
      </w:r>
      <w:r w:rsidR="00327C27">
        <w:rPr>
          <w:rFonts w:ascii="Times New Roman" w:hAnsi="Times New Roman"/>
          <w:sz w:val="24"/>
          <w:szCs w:val="24"/>
        </w:rPr>
        <w:t>го</w:t>
      </w:r>
      <w:r w:rsidRPr="000E6F62">
        <w:rPr>
          <w:rFonts w:ascii="Times New Roman" w:hAnsi="Times New Roman"/>
          <w:sz w:val="24"/>
          <w:szCs w:val="24"/>
        </w:rPr>
        <w:t xml:space="preserve"> поселени</w:t>
      </w:r>
      <w:r w:rsidR="00327C27">
        <w:rPr>
          <w:rFonts w:ascii="Times New Roman" w:hAnsi="Times New Roman"/>
          <w:sz w:val="24"/>
          <w:szCs w:val="24"/>
        </w:rPr>
        <w:t>я</w:t>
      </w:r>
      <w:r w:rsidRPr="000E6F62">
        <w:rPr>
          <w:rFonts w:ascii="Times New Roman" w:hAnsi="Times New Roman"/>
          <w:sz w:val="24"/>
          <w:szCs w:val="24"/>
        </w:rPr>
        <w:t xml:space="preserve">» </w:t>
      </w:r>
    </w:p>
    <w:p w:rsidR="00A94AF6" w:rsidRPr="000E6F62" w:rsidRDefault="00A94AF6" w:rsidP="00A94AF6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  <w:r w:rsidRPr="000E6F62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0E6F62">
        <w:rPr>
          <w:rFonts w:ascii="Times New Roman" w:hAnsi="Times New Roman"/>
          <w:color w:val="000000"/>
          <w:sz w:val="24"/>
          <w:szCs w:val="24"/>
        </w:rPr>
        <w:t>5</w:t>
      </w:r>
      <w:r w:rsidRPr="000E6F62">
        <w:rPr>
          <w:rFonts w:ascii="Times New Roman" w:hAnsi="Times New Roman"/>
          <w:color w:val="000000"/>
          <w:sz w:val="24"/>
          <w:szCs w:val="24"/>
        </w:rPr>
        <w:t>-202</w:t>
      </w:r>
      <w:r w:rsidR="00B60E53">
        <w:rPr>
          <w:rFonts w:ascii="Times New Roman" w:hAnsi="Times New Roman"/>
          <w:color w:val="000000"/>
          <w:sz w:val="24"/>
          <w:szCs w:val="24"/>
        </w:rPr>
        <w:t>7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371480">
        <w:rPr>
          <w:rFonts w:ascii="Times New Roman" w:hAnsi="Times New Roman"/>
          <w:color w:val="000000"/>
          <w:sz w:val="24"/>
          <w:szCs w:val="24"/>
        </w:rPr>
        <w:t>»</w:t>
      </w:r>
    </w:p>
    <w:p w:rsidR="00A94AF6" w:rsidRPr="00736560" w:rsidRDefault="00A94AF6" w:rsidP="00A94AF6">
      <w:pPr>
        <w:spacing w:after="0"/>
        <w:ind w:right="141"/>
        <w:rPr>
          <w:rFonts w:ascii="Times New Roman" w:hAnsi="Times New Roman"/>
          <w:color w:val="000000"/>
        </w:rPr>
      </w:pPr>
    </w:p>
    <w:p w:rsidR="008965B5" w:rsidRDefault="008965B5" w:rsidP="008965B5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12DD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12DD">
        <w:rPr>
          <w:rFonts w:ascii="Times New Roman" w:hAnsi="Times New Roman"/>
          <w:sz w:val="24"/>
          <w:szCs w:val="24"/>
        </w:rPr>
        <w:t>постановлением администрации Советского городского поселения</w:t>
      </w:r>
      <w:r w:rsidRPr="00AA12DD">
        <w:rPr>
          <w:color w:val="000000"/>
          <w:sz w:val="28"/>
          <w:szCs w:val="28"/>
        </w:rPr>
        <w:t xml:space="preserve"> </w:t>
      </w:r>
      <w:r w:rsidRPr="00AA12DD">
        <w:rPr>
          <w:rFonts w:ascii="Times New Roman" w:hAnsi="Times New Roman"/>
          <w:color w:val="000000"/>
          <w:sz w:val="24"/>
          <w:szCs w:val="24"/>
        </w:rPr>
        <w:t>Выборгского</w:t>
      </w:r>
      <w:proofErr w:type="gramEnd"/>
      <w:r w:rsidRPr="00AA12D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 №57 от 17.03.2025 года «Об утверждении Порядка разработки, реализации и оценки эффективности муниципальных программ Советского городского поселения Выборгского муниципального района Ленинградской области»,</w:t>
      </w:r>
      <w:r w:rsidRPr="00AA12DD">
        <w:rPr>
          <w:rFonts w:ascii="Times New Roman" w:hAnsi="Times New Roman"/>
          <w:sz w:val="24"/>
          <w:szCs w:val="24"/>
        </w:rPr>
        <w:t xml:space="preserve"> администрация Советского городского поселения,</w:t>
      </w:r>
    </w:p>
    <w:p w:rsidR="00A94AF6" w:rsidRPr="00736560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A94AF6" w:rsidRPr="000E6F62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E6F62">
        <w:rPr>
          <w:rFonts w:ascii="Times New Roman" w:hAnsi="Times New Roman"/>
          <w:b/>
          <w:sz w:val="24"/>
          <w:szCs w:val="24"/>
        </w:rPr>
        <w:t>ПОСТАНОВЛЯЕТ:</w:t>
      </w:r>
    </w:p>
    <w:p w:rsidR="00A94AF6" w:rsidRPr="00736560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18"/>
          <w:szCs w:val="18"/>
        </w:rPr>
      </w:pPr>
    </w:p>
    <w:bookmarkEnd w:id="1"/>
    <w:p w:rsidR="00371480" w:rsidRDefault="00371480" w:rsidP="00371480">
      <w:pPr>
        <w:pStyle w:val="af3"/>
        <w:spacing w:before="0" w:beforeAutospacing="0" w:after="0" w:afterAutospacing="0"/>
        <w:jc w:val="both"/>
      </w:pPr>
      <w:r w:rsidRPr="002D1CD9">
        <w:rPr>
          <w:spacing w:val="-2"/>
        </w:rPr>
        <w:t xml:space="preserve">        </w:t>
      </w:r>
      <w:r>
        <w:rPr>
          <w:spacing w:val="-2"/>
        </w:rPr>
        <w:t xml:space="preserve">   </w:t>
      </w:r>
      <w:r w:rsidRPr="002D1CD9">
        <w:rPr>
          <w:spacing w:val="-2"/>
        </w:rPr>
        <w:t xml:space="preserve">  1. В </w:t>
      </w:r>
      <w:r w:rsidRPr="002D1CD9">
        <w:t>постановление администрации  Советско</w:t>
      </w:r>
      <w:r>
        <w:t>го</w:t>
      </w:r>
      <w:r w:rsidRPr="002D1CD9">
        <w:t xml:space="preserve"> городско</w:t>
      </w:r>
      <w:r>
        <w:t>го</w:t>
      </w:r>
      <w:r w:rsidRPr="002D1CD9">
        <w:t xml:space="preserve"> поселени</w:t>
      </w:r>
      <w:r>
        <w:t>я №68</w:t>
      </w:r>
      <w:r w:rsidRPr="002D1CD9">
        <w:t xml:space="preserve"> от 2</w:t>
      </w:r>
      <w:r>
        <w:t>4.03</w:t>
      </w:r>
      <w:r w:rsidRPr="002D1CD9">
        <w:t>.202</w:t>
      </w:r>
      <w:r>
        <w:t xml:space="preserve">5 </w:t>
      </w:r>
      <w:r w:rsidRPr="002D1CD9">
        <w:t xml:space="preserve">г. «Об утверждении муниципальной  программы «Благоустройство </w:t>
      </w:r>
      <w:r>
        <w:t xml:space="preserve">территории </w:t>
      </w:r>
      <w:r w:rsidRPr="002D1CD9">
        <w:t>Советско</w:t>
      </w:r>
      <w:r>
        <w:t>го</w:t>
      </w:r>
      <w:r w:rsidRPr="002D1CD9">
        <w:t xml:space="preserve"> городско</w:t>
      </w:r>
      <w:r>
        <w:t>го</w:t>
      </w:r>
      <w:r w:rsidRPr="002D1CD9">
        <w:t xml:space="preserve"> поселени</w:t>
      </w:r>
      <w:r>
        <w:t>я</w:t>
      </w:r>
      <w:r w:rsidRPr="002D1CD9">
        <w:t>»  на 2025-2027 года» внести следующие изменения:</w:t>
      </w:r>
    </w:p>
    <w:p w:rsidR="00736560" w:rsidRPr="002D1CD9" w:rsidRDefault="00736560" w:rsidP="00736560">
      <w:pPr>
        <w:pStyle w:val="ae"/>
        <w:ind w:firstLine="708"/>
        <w:jc w:val="both"/>
        <w:rPr>
          <w:rFonts w:ascii="Times New Roman" w:hAnsi="Times New Roman" w:cs="Times New Roman"/>
          <w:color w:val="auto"/>
        </w:rPr>
      </w:pPr>
      <w:r w:rsidRPr="002D1CD9">
        <w:rPr>
          <w:rFonts w:ascii="Times New Roman" w:hAnsi="Times New Roman" w:cs="Times New Roman"/>
          <w:color w:val="auto"/>
        </w:rPr>
        <w:t>1.1. в приложении № 1  к постановлению  «</w:t>
      </w:r>
      <w:r w:rsidRPr="002D1CD9">
        <w:rPr>
          <w:rFonts w:ascii="Times New Roman" w:hAnsi="Times New Roman" w:cs="Times New Roman"/>
        </w:rPr>
        <w:t>Благоустройство</w:t>
      </w:r>
      <w:r w:rsidRPr="002D1CD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территории </w:t>
      </w:r>
      <w:r w:rsidRPr="002D1CD9">
        <w:rPr>
          <w:rFonts w:ascii="Times New Roman" w:hAnsi="Times New Roman" w:cs="Times New Roman"/>
          <w:color w:val="auto"/>
        </w:rPr>
        <w:t>Советско</w:t>
      </w:r>
      <w:r>
        <w:rPr>
          <w:rFonts w:ascii="Times New Roman" w:hAnsi="Times New Roman" w:cs="Times New Roman"/>
          <w:color w:val="auto"/>
        </w:rPr>
        <w:t>го</w:t>
      </w:r>
      <w:r w:rsidRPr="002D1CD9">
        <w:rPr>
          <w:rFonts w:ascii="Times New Roman" w:hAnsi="Times New Roman" w:cs="Times New Roman"/>
          <w:color w:val="auto"/>
        </w:rPr>
        <w:t xml:space="preserve"> городско</w:t>
      </w:r>
      <w:r>
        <w:rPr>
          <w:rFonts w:ascii="Times New Roman" w:hAnsi="Times New Roman" w:cs="Times New Roman"/>
          <w:color w:val="auto"/>
        </w:rPr>
        <w:t>го</w:t>
      </w:r>
      <w:r w:rsidRPr="002D1CD9">
        <w:rPr>
          <w:rFonts w:ascii="Times New Roman" w:hAnsi="Times New Roman" w:cs="Times New Roman"/>
          <w:color w:val="auto"/>
        </w:rPr>
        <w:t xml:space="preserve"> поселени</w:t>
      </w:r>
      <w:r>
        <w:rPr>
          <w:rFonts w:ascii="Times New Roman" w:hAnsi="Times New Roman" w:cs="Times New Roman"/>
          <w:color w:val="auto"/>
        </w:rPr>
        <w:t>я</w:t>
      </w:r>
      <w:r w:rsidRPr="002D1CD9">
        <w:rPr>
          <w:rFonts w:ascii="Times New Roman" w:hAnsi="Times New Roman" w:cs="Times New Roman"/>
          <w:color w:val="auto"/>
        </w:rPr>
        <w:t xml:space="preserve">», абзац 10 изложить </w:t>
      </w:r>
      <w:r w:rsidRPr="002D1CD9">
        <w:rPr>
          <w:rFonts w:ascii="Times New Roman" w:hAnsi="Times New Roman"/>
          <w:color w:val="auto"/>
        </w:rPr>
        <w:t xml:space="preserve"> в следующей редакции:</w:t>
      </w:r>
      <w:r w:rsidRPr="002D1CD9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61"/>
        <w:gridCol w:w="6662"/>
      </w:tblGrid>
      <w:tr w:rsidR="00736560" w:rsidRPr="002D1CD9" w:rsidTr="00736560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60" w:rsidRPr="002D1CD9" w:rsidRDefault="00736560" w:rsidP="0073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60" w:rsidRPr="002D1CD9" w:rsidRDefault="00736560" w:rsidP="00736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26 551 532,25</w:t>
            </w:r>
            <w:r w:rsidRPr="002D1C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руб. в том числе:</w:t>
            </w:r>
          </w:p>
          <w:p w:rsidR="00736560" w:rsidRPr="002D1CD9" w:rsidRDefault="00736560" w:rsidP="00736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2025 год – 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12 569 417,32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736560" w:rsidRPr="002D1CD9" w:rsidRDefault="00736560" w:rsidP="00736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2026 год – 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10 470 010,26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736560" w:rsidRPr="002D1CD9" w:rsidRDefault="00736560" w:rsidP="00736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2027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3 512 104,67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</w:tc>
      </w:tr>
    </w:tbl>
    <w:p w:rsidR="00327C27" w:rsidRDefault="00327C27" w:rsidP="00327C27">
      <w:pPr>
        <w:pStyle w:val="af5"/>
        <w:tabs>
          <w:tab w:val="left" w:pos="284"/>
        </w:tabs>
        <w:spacing w:after="0" w:line="240" w:lineRule="auto"/>
        <w:ind w:left="0"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1480">
        <w:rPr>
          <w:rFonts w:ascii="Times New Roman" w:hAnsi="Times New Roman"/>
          <w:color w:val="000000"/>
          <w:sz w:val="24"/>
          <w:szCs w:val="24"/>
        </w:rPr>
        <w:t xml:space="preserve">            2</w:t>
      </w:r>
      <w:r w:rsidR="00A94AF6"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опубликовать в официальном сетевом издании </w:t>
      </w:r>
      <w:proofErr w:type="spellStart"/>
      <w:r w:rsidRPr="00083375">
        <w:rPr>
          <w:rFonts w:ascii="Times New Roman" w:hAnsi="Times New Roman"/>
          <w:color w:val="000000"/>
          <w:sz w:val="24"/>
          <w:szCs w:val="24"/>
        </w:rPr>
        <w:t>NPAVRLO.r</w:t>
      </w:r>
      <w:proofErr w:type="spellEnd"/>
      <w:r w:rsidRPr="00083375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 и  разместить на официальном портале Советского  городского поселения. </w:t>
      </w:r>
    </w:p>
    <w:p w:rsidR="00F05536" w:rsidRDefault="00327C27" w:rsidP="00371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148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1480">
        <w:rPr>
          <w:rFonts w:ascii="Times New Roman" w:hAnsi="Times New Roman"/>
          <w:color w:val="000000"/>
          <w:sz w:val="24"/>
          <w:szCs w:val="24"/>
        </w:rPr>
        <w:t>3</w:t>
      </w:r>
      <w:r w:rsidR="00A94AF6" w:rsidRPr="00294BC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294BC4" w:rsidRPr="00294B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4BC4" w:rsidRPr="00294BC4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возложить на заместителя главы администрации Советско</w:t>
      </w:r>
      <w:r w:rsidR="00062C98">
        <w:rPr>
          <w:rFonts w:ascii="Times New Roman" w:hAnsi="Times New Roman" w:cs="Times New Roman"/>
          <w:sz w:val="24"/>
          <w:szCs w:val="24"/>
        </w:rPr>
        <w:t>го</w:t>
      </w:r>
      <w:r w:rsidR="00294BC4" w:rsidRPr="00294BC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62C98">
        <w:rPr>
          <w:rFonts w:ascii="Times New Roman" w:hAnsi="Times New Roman" w:cs="Times New Roman"/>
          <w:sz w:val="24"/>
          <w:szCs w:val="24"/>
        </w:rPr>
        <w:t>го</w:t>
      </w:r>
      <w:r w:rsidR="00294BC4" w:rsidRPr="00294BC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2C98">
        <w:rPr>
          <w:rFonts w:ascii="Times New Roman" w:hAnsi="Times New Roman" w:cs="Times New Roman"/>
          <w:sz w:val="24"/>
          <w:szCs w:val="24"/>
        </w:rPr>
        <w:t>я</w:t>
      </w:r>
      <w:r w:rsidR="00294BC4" w:rsidRPr="00294BC4">
        <w:rPr>
          <w:rFonts w:ascii="Times New Roman" w:hAnsi="Times New Roman" w:cs="Times New Roman"/>
          <w:sz w:val="24"/>
          <w:szCs w:val="24"/>
        </w:rPr>
        <w:t xml:space="preserve">  А.В. </w:t>
      </w:r>
      <w:proofErr w:type="spellStart"/>
      <w:r w:rsidR="00294BC4" w:rsidRPr="00294BC4"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 w:rsidR="00294BC4" w:rsidRPr="00294BC4">
        <w:rPr>
          <w:rFonts w:ascii="Times New Roman" w:hAnsi="Times New Roman" w:cs="Times New Roman"/>
          <w:sz w:val="24"/>
          <w:szCs w:val="24"/>
        </w:rPr>
        <w:t>.</w:t>
      </w:r>
    </w:p>
    <w:p w:rsidR="00736560" w:rsidRPr="00371480" w:rsidRDefault="00736560" w:rsidP="00371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AF6" w:rsidRPr="000E6F62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27"/>
      <w:bookmarkStart w:id="5" w:name="OLE_LINK28"/>
      <w:bookmarkStart w:id="6" w:name="OLE_LINK29"/>
      <w:r>
        <w:rPr>
          <w:rFonts w:ascii="Times New Roman" w:hAnsi="Times New Roman"/>
          <w:sz w:val="24"/>
          <w:szCs w:val="24"/>
        </w:rPr>
        <w:t>Г</w:t>
      </w:r>
      <w:r w:rsidR="00A94AF6" w:rsidRPr="000E6F62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A94AF6" w:rsidRPr="000E6F62">
        <w:rPr>
          <w:rFonts w:ascii="Times New Roman" w:hAnsi="Times New Roman"/>
          <w:sz w:val="24"/>
          <w:szCs w:val="24"/>
        </w:rPr>
        <w:t xml:space="preserve">  администрации </w:t>
      </w:r>
      <w:r w:rsidR="00A94AF6" w:rsidRPr="000E6F62">
        <w:rPr>
          <w:rFonts w:ascii="Times New Roman" w:hAnsi="Times New Roman"/>
          <w:sz w:val="24"/>
          <w:szCs w:val="24"/>
        </w:rPr>
        <w:tab/>
      </w:r>
      <w:bookmarkStart w:id="7" w:name="_GoBack"/>
      <w:bookmarkEnd w:id="2"/>
      <w:bookmarkEnd w:id="3"/>
      <w:bookmarkEnd w:id="4"/>
      <w:bookmarkEnd w:id="5"/>
      <w:bookmarkEnd w:id="6"/>
      <w:bookmarkEnd w:id="7"/>
      <w:r w:rsidR="00A94AF6" w:rsidRPr="000E6F6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05536">
        <w:rPr>
          <w:rFonts w:ascii="Times New Roman" w:hAnsi="Times New Roman"/>
          <w:sz w:val="24"/>
          <w:szCs w:val="24"/>
        </w:rPr>
        <w:t xml:space="preserve">      </w:t>
      </w:r>
      <w:r w:rsidR="00371480">
        <w:rPr>
          <w:rFonts w:ascii="Times New Roman" w:hAnsi="Times New Roman"/>
          <w:sz w:val="24"/>
          <w:szCs w:val="24"/>
        </w:rPr>
        <w:t xml:space="preserve">              </w:t>
      </w:r>
      <w:r w:rsidR="00F05536">
        <w:rPr>
          <w:rFonts w:ascii="Times New Roman" w:hAnsi="Times New Roman"/>
          <w:sz w:val="24"/>
          <w:szCs w:val="24"/>
        </w:rPr>
        <w:t xml:space="preserve">      </w:t>
      </w:r>
      <w:r w:rsidR="00A94AF6" w:rsidRPr="000E6F6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В.В. Пак</w:t>
      </w:r>
    </w:p>
    <w:p w:rsidR="00A94AF6" w:rsidRPr="000E6F62" w:rsidRDefault="00A94AF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1480" w:rsidRDefault="00A94AF6" w:rsidP="00A94AF6">
      <w:pPr>
        <w:rPr>
          <w:rFonts w:ascii="Times New Roman" w:hAnsi="Times New Roman"/>
          <w:i/>
          <w:color w:val="000000"/>
          <w:sz w:val="20"/>
          <w:szCs w:val="20"/>
        </w:rPr>
      </w:pPr>
      <w:r w:rsidRPr="00327C27">
        <w:rPr>
          <w:rFonts w:ascii="Times New Roman" w:hAnsi="Times New Roman"/>
          <w:i/>
          <w:color w:val="000000"/>
          <w:sz w:val="20"/>
          <w:szCs w:val="20"/>
        </w:rPr>
        <w:t>Разослано: дело, отдел бюджетной политики</w:t>
      </w:r>
      <w:r w:rsidR="001752D5" w:rsidRPr="00327C27">
        <w:rPr>
          <w:rFonts w:ascii="Times New Roman" w:hAnsi="Times New Roman"/>
          <w:i/>
          <w:color w:val="000000"/>
          <w:sz w:val="20"/>
          <w:szCs w:val="20"/>
        </w:rPr>
        <w:t xml:space="preserve"> и учета</w:t>
      </w:r>
      <w:r w:rsidRPr="00327C27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="00B35D2B" w:rsidRPr="00327C27">
        <w:rPr>
          <w:rFonts w:ascii="Times New Roman" w:hAnsi="Times New Roman"/>
          <w:i/>
          <w:color w:val="000000"/>
          <w:sz w:val="20"/>
          <w:szCs w:val="20"/>
        </w:rPr>
        <w:t xml:space="preserve">сайт, </w:t>
      </w:r>
      <w:r w:rsidRPr="00327C27">
        <w:rPr>
          <w:rFonts w:ascii="Times New Roman" w:hAnsi="Times New Roman"/>
          <w:i/>
          <w:color w:val="000000"/>
          <w:sz w:val="20"/>
          <w:szCs w:val="20"/>
        </w:rPr>
        <w:t>портал NPAVRL</w:t>
      </w:r>
      <w:r w:rsidR="00E908CF">
        <w:rPr>
          <w:rFonts w:ascii="Times New Roman" w:hAnsi="Times New Roman"/>
          <w:i/>
          <w:color w:val="000000"/>
          <w:sz w:val="20"/>
          <w:szCs w:val="20"/>
        </w:rPr>
        <w:t>.</w:t>
      </w:r>
      <w:proofErr w:type="spellStart"/>
      <w:r w:rsidR="00E908CF">
        <w:rPr>
          <w:rFonts w:ascii="Times New Roman" w:hAnsi="Times New Roman"/>
          <w:i/>
          <w:color w:val="000000"/>
          <w:sz w:val="20"/>
          <w:szCs w:val="20"/>
          <w:lang w:val="en-US"/>
        </w:rPr>
        <w:t>ru</w:t>
      </w:r>
      <w:proofErr w:type="spellEnd"/>
    </w:p>
    <w:p w:rsidR="00A94AF6" w:rsidRPr="00E908CF" w:rsidRDefault="00A94AF6" w:rsidP="00E908CF">
      <w:pPr>
        <w:tabs>
          <w:tab w:val="left" w:pos="9958"/>
        </w:tabs>
        <w:rPr>
          <w:rFonts w:ascii="Times New Roman" w:hAnsi="Times New Roman"/>
        </w:rPr>
      </w:pPr>
    </w:p>
    <w:sectPr w:rsidR="00A94AF6" w:rsidRPr="00E908CF" w:rsidSect="00E908CF">
      <w:pgSz w:w="11906" w:h="16838" w:code="9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560" w:rsidRDefault="00736560" w:rsidP="00D62B8A">
      <w:pPr>
        <w:spacing w:after="0" w:line="240" w:lineRule="auto"/>
      </w:pPr>
      <w:r>
        <w:separator/>
      </w:r>
    </w:p>
  </w:endnote>
  <w:endnote w:type="continuationSeparator" w:id="0">
    <w:p w:rsidR="00736560" w:rsidRDefault="00736560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560" w:rsidRDefault="00736560" w:rsidP="00D62B8A">
      <w:pPr>
        <w:spacing w:after="0" w:line="240" w:lineRule="auto"/>
      </w:pPr>
      <w:r>
        <w:separator/>
      </w:r>
    </w:p>
  </w:footnote>
  <w:footnote w:type="continuationSeparator" w:id="0">
    <w:p w:rsidR="00736560" w:rsidRDefault="00736560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0044"/>
    <w:rsid w:val="00025721"/>
    <w:rsid w:val="00025F94"/>
    <w:rsid w:val="000262A4"/>
    <w:rsid w:val="00030570"/>
    <w:rsid w:val="00032412"/>
    <w:rsid w:val="00035902"/>
    <w:rsid w:val="00037222"/>
    <w:rsid w:val="00044171"/>
    <w:rsid w:val="0005244B"/>
    <w:rsid w:val="0005730B"/>
    <w:rsid w:val="00062C98"/>
    <w:rsid w:val="0006355F"/>
    <w:rsid w:val="0006558D"/>
    <w:rsid w:val="000677D0"/>
    <w:rsid w:val="00072ED8"/>
    <w:rsid w:val="0007614E"/>
    <w:rsid w:val="00076588"/>
    <w:rsid w:val="000813FF"/>
    <w:rsid w:val="000972B2"/>
    <w:rsid w:val="000A32D4"/>
    <w:rsid w:val="000A39C0"/>
    <w:rsid w:val="000B1682"/>
    <w:rsid w:val="000B4055"/>
    <w:rsid w:val="000C0113"/>
    <w:rsid w:val="000C24EA"/>
    <w:rsid w:val="000C293F"/>
    <w:rsid w:val="000C53CF"/>
    <w:rsid w:val="000C7605"/>
    <w:rsid w:val="000C7FF4"/>
    <w:rsid w:val="000D2F4E"/>
    <w:rsid w:val="000D5F63"/>
    <w:rsid w:val="000E6F62"/>
    <w:rsid w:val="000E719B"/>
    <w:rsid w:val="000F1F64"/>
    <w:rsid w:val="000F3C3A"/>
    <w:rsid w:val="000F3ECD"/>
    <w:rsid w:val="0010400E"/>
    <w:rsid w:val="00111747"/>
    <w:rsid w:val="00113723"/>
    <w:rsid w:val="001155A7"/>
    <w:rsid w:val="0012357D"/>
    <w:rsid w:val="001238CF"/>
    <w:rsid w:val="00134A54"/>
    <w:rsid w:val="00135C84"/>
    <w:rsid w:val="00151EEC"/>
    <w:rsid w:val="001574C3"/>
    <w:rsid w:val="00160097"/>
    <w:rsid w:val="001603E9"/>
    <w:rsid w:val="00170C21"/>
    <w:rsid w:val="00172A66"/>
    <w:rsid w:val="001732CE"/>
    <w:rsid w:val="001752D5"/>
    <w:rsid w:val="00180EB3"/>
    <w:rsid w:val="0018217A"/>
    <w:rsid w:val="001865AB"/>
    <w:rsid w:val="00190053"/>
    <w:rsid w:val="00196C2D"/>
    <w:rsid w:val="001A2331"/>
    <w:rsid w:val="001A2952"/>
    <w:rsid w:val="001A2970"/>
    <w:rsid w:val="001B1DC3"/>
    <w:rsid w:val="001B24CA"/>
    <w:rsid w:val="001B7482"/>
    <w:rsid w:val="001D3B2C"/>
    <w:rsid w:val="001D7B0F"/>
    <w:rsid w:val="001E591B"/>
    <w:rsid w:val="001E5ACB"/>
    <w:rsid w:val="001F10CE"/>
    <w:rsid w:val="001F334A"/>
    <w:rsid w:val="002134F2"/>
    <w:rsid w:val="002150AB"/>
    <w:rsid w:val="00217261"/>
    <w:rsid w:val="00221593"/>
    <w:rsid w:val="0022274F"/>
    <w:rsid w:val="00242E3B"/>
    <w:rsid w:val="002467CB"/>
    <w:rsid w:val="002518A6"/>
    <w:rsid w:val="00251C7B"/>
    <w:rsid w:val="00252435"/>
    <w:rsid w:val="00264AFC"/>
    <w:rsid w:val="00265269"/>
    <w:rsid w:val="00281C65"/>
    <w:rsid w:val="00287087"/>
    <w:rsid w:val="0029351A"/>
    <w:rsid w:val="00294BC4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C1216"/>
    <w:rsid w:val="002C4A5F"/>
    <w:rsid w:val="002C56BA"/>
    <w:rsid w:val="002D1C96"/>
    <w:rsid w:val="002E34DE"/>
    <w:rsid w:val="002E60F8"/>
    <w:rsid w:val="002E670C"/>
    <w:rsid w:val="002F07DE"/>
    <w:rsid w:val="002F0B90"/>
    <w:rsid w:val="002F13CF"/>
    <w:rsid w:val="00304DFA"/>
    <w:rsid w:val="00326598"/>
    <w:rsid w:val="003279EA"/>
    <w:rsid w:val="00327C27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5CB5"/>
    <w:rsid w:val="00360BF2"/>
    <w:rsid w:val="00362B7C"/>
    <w:rsid w:val="003670E2"/>
    <w:rsid w:val="00371035"/>
    <w:rsid w:val="00371480"/>
    <w:rsid w:val="00381492"/>
    <w:rsid w:val="0039238B"/>
    <w:rsid w:val="00393314"/>
    <w:rsid w:val="00393AF1"/>
    <w:rsid w:val="00394521"/>
    <w:rsid w:val="003A1F9C"/>
    <w:rsid w:val="003A26E5"/>
    <w:rsid w:val="003A344B"/>
    <w:rsid w:val="003A3F85"/>
    <w:rsid w:val="003B58BF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1173C"/>
    <w:rsid w:val="00423221"/>
    <w:rsid w:val="00435DB3"/>
    <w:rsid w:val="00436415"/>
    <w:rsid w:val="004410B3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C4F"/>
    <w:rsid w:val="004B0F06"/>
    <w:rsid w:val="004B2322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21C18"/>
    <w:rsid w:val="0053147B"/>
    <w:rsid w:val="00531D10"/>
    <w:rsid w:val="00533350"/>
    <w:rsid w:val="00533626"/>
    <w:rsid w:val="005339A4"/>
    <w:rsid w:val="00542699"/>
    <w:rsid w:val="00550BEE"/>
    <w:rsid w:val="00550E5E"/>
    <w:rsid w:val="0055518D"/>
    <w:rsid w:val="00555717"/>
    <w:rsid w:val="005614D6"/>
    <w:rsid w:val="00564383"/>
    <w:rsid w:val="00564E6C"/>
    <w:rsid w:val="005716B0"/>
    <w:rsid w:val="00577BA5"/>
    <w:rsid w:val="00586985"/>
    <w:rsid w:val="00586E7A"/>
    <w:rsid w:val="005902F8"/>
    <w:rsid w:val="00596FF6"/>
    <w:rsid w:val="005A6E6C"/>
    <w:rsid w:val="005B2259"/>
    <w:rsid w:val="005B24EB"/>
    <w:rsid w:val="005B3504"/>
    <w:rsid w:val="005C1331"/>
    <w:rsid w:val="005C53FC"/>
    <w:rsid w:val="005D0D86"/>
    <w:rsid w:val="005E0623"/>
    <w:rsid w:val="005E292D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2538"/>
    <w:rsid w:val="00653B13"/>
    <w:rsid w:val="00654C26"/>
    <w:rsid w:val="00657503"/>
    <w:rsid w:val="00664138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6ED3"/>
    <w:rsid w:val="006A1D83"/>
    <w:rsid w:val="006A4E3F"/>
    <w:rsid w:val="006B315A"/>
    <w:rsid w:val="006C4448"/>
    <w:rsid w:val="006C6F98"/>
    <w:rsid w:val="006D1200"/>
    <w:rsid w:val="006D13E4"/>
    <w:rsid w:val="006D5F73"/>
    <w:rsid w:val="006E4027"/>
    <w:rsid w:val="006E55C7"/>
    <w:rsid w:val="006F025F"/>
    <w:rsid w:val="006F03D0"/>
    <w:rsid w:val="006F6413"/>
    <w:rsid w:val="0070020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36560"/>
    <w:rsid w:val="00740CA1"/>
    <w:rsid w:val="00743367"/>
    <w:rsid w:val="0074554C"/>
    <w:rsid w:val="007471F2"/>
    <w:rsid w:val="007503A2"/>
    <w:rsid w:val="007562E4"/>
    <w:rsid w:val="00762281"/>
    <w:rsid w:val="007646BE"/>
    <w:rsid w:val="00765549"/>
    <w:rsid w:val="007676B8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0251"/>
    <w:rsid w:val="007B172F"/>
    <w:rsid w:val="007B1DE0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7E1"/>
    <w:rsid w:val="007E5DC6"/>
    <w:rsid w:val="007E6ED9"/>
    <w:rsid w:val="007F790F"/>
    <w:rsid w:val="008107E5"/>
    <w:rsid w:val="00813C8D"/>
    <w:rsid w:val="00817A96"/>
    <w:rsid w:val="00821689"/>
    <w:rsid w:val="00821890"/>
    <w:rsid w:val="00831540"/>
    <w:rsid w:val="00833A3D"/>
    <w:rsid w:val="00836491"/>
    <w:rsid w:val="00836DD9"/>
    <w:rsid w:val="0083736A"/>
    <w:rsid w:val="00841B6A"/>
    <w:rsid w:val="00842A8C"/>
    <w:rsid w:val="00842E1F"/>
    <w:rsid w:val="00843089"/>
    <w:rsid w:val="00843391"/>
    <w:rsid w:val="00846C2D"/>
    <w:rsid w:val="00850E9E"/>
    <w:rsid w:val="0086012E"/>
    <w:rsid w:val="00867E81"/>
    <w:rsid w:val="00877E84"/>
    <w:rsid w:val="00884E01"/>
    <w:rsid w:val="00887F19"/>
    <w:rsid w:val="00894605"/>
    <w:rsid w:val="008965B5"/>
    <w:rsid w:val="008B1BAA"/>
    <w:rsid w:val="008B1BB7"/>
    <w:rsid w:val="008B2338"/>
    <w:rsid w:val="008C0A86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37EE"/>
    <w:rsid w:val="009157DB"/>
    <w:rsid w:val="009257F1"/>
    <w:rsid w:val="009317D9"/>
    <w:rsid w:val="0093288F"/>
    <w:rsid w:val="009350EB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7443F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0B5"/>
    <w:rsid w:val="009B4CDB"/>
    <w:rsid w:val="009B6CA3"/>
    <w:rsid w:val="009B705F"/>
    <w:rsid w:val="009C0203"/>
    <w:rsid w:val="009D1049"/>
    <w:rsid w:val="009D2393"/>
    <w:rsid w:val="009D7D1E"/>
    <w:rsid w:val="009E3733"/>
    <w:rsid w:val="009F13C4"/>
    <w:rsid w:val="009F264A"/>
    <w:rsid w:val="009F2B18"/>
    <w:rsid w:val="00A05907"/>
    <w:rsid w:val="00A07C2C"/>
    <w:rsid w:val="00A129F5"/>
    <w:rsid w:val="00A13239"/>
    <w:rsid w:val="00A13650"/>
    <w:rsid w:val="00A13BAE"/>
    <w:rsid w:val="00A13C42"/>
    <w:rsid w:val="00A205E4"/>
    <w:rsid w:val="00A2320A"/>
    <w:rsid w:val="00A42F49"/>
    <w:rsid w:val="00A43D7B"/>
    <w:rsid w:val="00A506F5"/>
    <w:rsid w:val="00A51336"/>
    <w:rsid w:val="00A62D4D"/>
    <w:rsid w:val="00A65C77"/>
    <w:rsid w:val="00A719BB"/>
    <w:rsid w:val="00A84613"/>
    <w:rsid w:val="00A859BB"/>
    <w:rsid w:val="00A94AF6"/>
    <w:rsid w:val="00A96CDD"/>
    <w:rsid w:val="00AA3271"/>
    <w:rsid w:val="00AA4705"/>
    <w:rsid w:val="00AB48B8"/>
    <w:rsid w:val="00AB4D4C"/>
    <w:rsid w:val="00AB68A0"/>
    <w:rsid w:val="00AC1D3B"/>
    <w:rsid w:val="00AD0AD1"/>
    <w:rsid w:val="00AD0AD9"/>
    <w:rsid w:val="00AD1BA5"/>
    <w:rsid w:val="00AD60CE"/>
    <w:rsid w:val="00AD7EA8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D2B"/>
    <w:rsid w:val="00B35FEB"/>
    <w:rsid w:val="00B41146"/>
    <w:rsid w:val="00B42B03"/>
    <w:rsid w:val="00B43317"/>
    <w:rsid w:val="00B5044D"/>
    <w:rsid w:val="00B60E53"/>
    <w:rsid w:val="00B62C5E"/>
    <w:rsid w:val="00B6497D"/>
    <w:rsid w:val="00B66D4E"/>
    <w:rsid w:val="00B7213C"/>
    <w:rsid w:val="00B742C1"/>
    <w:rsid w:val="00B74C1A"/>
    <w:rsid w:val="00B77422"/>
    <w:rsid w:val="00B84ECC"/>
    <w:rsid w:val="00B863E6"/>
    <w:rsid w:val="00B90823"/>
    <w:rsid w:val="00B95001"/>
    <w:rsid w:val="00BA0C56"/>
    <w:rsid w:val="00BA16F7"/>
    <w:rsid w:val="00BA5574"/>
    <w:rsid w:val="00BB3DDE"/>
    <w:rsid w:val="00BC1A70"/>
    <w:rsid w:val="00BC1E20"/>
    <w:rsid w:val="00BD3944"/>
    <w:rsid w:val="00BD5F86"/>
    <w:rsid w:val="00BE22FD"/>
    <w:rsid w:val="00BF1DA5"/>
    <w:rsid w:val="00BF3C4F"/>
    <w:rsid w:val="00BF795F"/>
    <w:rsid w:val="00C05562"/>
    <w:rsid w:val="00C07FE3"/>
    <w:rsid w:val="00C21510"/>
    <w:rsid w:val="00C31C2D"/>
    <w:rsid w:val="00C41522"/>
    <w:rsid w:val="00C4490A"/>
    <w:rsid w:val="00C46E56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64F8"/>
    <w:rsid w:val="00CC75C1"/>
    <w:rsid w:val="00CC777A"/>
    <w:rsid w:val="00CD22B8"/>
    <w:rsid w:val="00CD55F0"/>
    <w:rsid w:val="00CD5F05"/>
    <w:rsid w:val="00CD68EF"/>
    <w:rsid w:val="00CE2C93"/>
    <w:rsid w:val="00CE651D"/>
    <w:rsid w:val="00CF09F1"/>
    <w:rsid w:val="00CF1666"/>
    <w:rsid w:val="00D06887"/>
    <w:rsid w:val="00D10947"/>
    <w:rsid w:val="00D11682"/>
    <w:rsid w:val="00D12687"/>
    <w:rsid w:val="00D12CD9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5670D"/>
    <w:rsid w:val="00D622D6"/>
    <w:rsid w:val="00D62B8A"/>
    <w:rsid w:val="00D649E8"/>
    <w:rsid w:val="00D6549A"/>
    <w:rsid w:val="00D7251F"/>
    <w:rsid w:val="00D7283C"/>
    <w:rsid w:val="00D75815"/>
    <w:rsid w:val="00D81FED"/>
    <w:rsid w:val="00D8555B"/>
    <w:rsid w:val="00D9320B"/>
    <w:rsid w:val="00DA01B5"/>
    <w:rsid w:val="00DA408C"/>
    <w:rsid w:val="00DA6200"/>
    <w:rsid w:val="00DB0B2D"/>
    <w:rsid w:val="00DB32BB"/>
    <w:rsid w:val="00DC5D90"/>
    <w:rsid w:val="00DC76D5"/>
    <w:rsid w:val="00DD22A3"/>
    <w:rsid w:val="00DD4708"/>
    <w:rsid w:val="00DE1408"/>
    <w:rsid w:val="00DE64F2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22E9"/>
    <w:rsid w:val="00E64B31"/>
    <w:rsid w:val="00E661D0"/>
    <w:rsid w:val="00E7268E"/>
    <w:rsid w:val="00E73EE9"/>
    <w:rsid w:val="00E81606"/>
    <w:rsid w:val="00E843A5"/>
    <w:rsid w:val="00E85C79"/>
    <w:rsid w:val="00E86AC1"/>
    <w:rsid w:val="00E8769B"/>
    <w:rsid w:val="00E908CF"/>
    <w:rsid w:val="00E90C96"/>
    <w:rsid w:val="00EA0AA8"/>
    <w:rsid w:val="00EA5B1F"/>
    <w:rsid w:val="00EA61A9"/>
    <w:rsid w:val="00EA7CB5"/>
    <w:rsid w:val="00EB1D51"/>
    <w:rsid w:val="00EB326D"/>
    <w:rsid w:val="00EB339C"/>
    <w:rsid w:val="00EB479F"/>
    <w:rsid w:val="00EC11AD"/>
    <w:rsid w:val="00EC3EC9"/>
    <w:rsid w:val="00EC498F"/>
    <w:rsid w:val="00EC60C8"/>
    <w:rsid w:val="00ED1D35"/>
    <w:rsid w:val="00ED499F"/>
    <w:rsid w:val="00EE21C3"/>
    <w:rsid w:val="00EE5B96"/>
    <w:rsid w:val="00EF569F"/>
    <w:rsid w:val="00EF6407"/>
    <w:rsid w:val="00F04B5D"/>
    <w:rsid w:val="00F04D2A"/>
    <w:rsid w:val="00F054A1"/>
    <w:rsid w:val="00F05536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17B1"/>
    <w:rsid w:val="00F767BD"/>
    <w:rsid w:val="00F80B98"/>
    <w:rsid w:val="00F81085"/>
    <w:rsid w:val="00F852F7"/>
    <w:rsid w:val="00F862F9"/>
    <w:rsid w:val="00F905F7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174C"/>
    <w:rsid w:val="00FB3D54"/>
    <w:rsid w:val="00FB40BF"/>
    <w:rsid w:val="00FB42C6"/>
    <w:rsid w:val="00FB4722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13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13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13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A3F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3A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3A3F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A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813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3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8">
    <w:name w:val="Document Map"/>
    <w:basedOn w:val="a"/>
    <w:link w:val="af9"/>
    <w:uiPriority w:val="99"/>
    <w:semiHidden/>
    <w:unhideWhenUsed/>
    <w:rsid w:val="00E8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86A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03AF0-2512-4CAC-AD24-66F9EC01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48</cp:revision>
  <cp:lastPrinted>2025-03-24T14:57:00Z</cp:lastPrinted>
  <dcterms:created xsi:type="dcterms:W3CDTF">2023-09-29T06:32:00Z</dcterms:created>
  <dcterms:modified xsi:type="dcterms:W3CDTF">2025-04-04T08:15:00Z</dcterms:modified>
</cp:coreProperties>
</file>