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8E" w:rsidRDefault="00E7268E" w:rsidP="00E7268E">
      <w:pPr>
        <w:jc w:val="right"/>
        <w:rPr>
          <w:b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2745030</wp:posOffset>
            </wp:positionH>
            <wp:positionV relativeFrom="paragraph">
              <wp:posOffset>-203725</wp:posOffset>
            </wp:positionV>
            <wp:extent cx="691764" cy="779228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77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</w:t>
      </w:r>
    </w:p>
    <w:p w:rsidR="00E7268E" w:rsidRPr="0049630F" w:rsidRDefault="00E7268E" w:rsidP="00E7268E">
      <w:pPr>
        <w:jc w:val="right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 xml:space="preserve">               АДМИНИСТРАЦИЯ МУНИЦИПАЛЬНОГО  ОБРАЗОВАНИЯ           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«СОВЕТСКОЕ ГОРОДСКОЕ ПОСЕЛЕНИЕ»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3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9630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525944" w:rsidRDefault="006D3D43" w:rsidP="00E7268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9040E1">
        <w:rPr>
          <w:rFonts w:ascii="Times New Roman" w:hAnsi="Times New Roman"/>
          <w:b/>
          <w:sz w:val="28"/>
          <w:szCs w:val="28"/>
        </w:rPr>
        <w:t>11</w:t>
      </w:r>
      <w:r w:rsidR="00525944" w:rsidRPr="009040E1">
        <w:rPr>
          <w:rFonts w:ascii="Times New Roman" w:hAnsi="Times New Roman"/>
          <w:b/>
          <w:sz w:val="28"/>
          <w:szCs w:val="28"/>
        </w:rPr>
        <w:t>.03.</w:t>
      </w:r>
      <w:r w:rsidR="0049630F" w:rsidRPr="009040E1">
        <w:rPr>
          <w:rFonts w:ascii="Times New Roman" w:hAnsi="Times New Roman"/>
          <w:b/>
          <w:sz w:val="28"/>
          <w:szCs w:val="28"/>
        </w:rPr>
        <w:t>2024</w:t>
      </w:r>
      <w:r w:rsidR="00E7268E" w:rsidRPr="009040E1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</w:t>
      </w:r>
      <w:r w:rsidR="0049630F" w:rsidRPr="009040E1">
        <w:rPr>
          <w:rFonts w:ascii="Times New Roman" w:hAnsi="Times New Roman"/>
          <w:b/>
          <w:sz w:val="28"/>
          <w:szCs w:val="28"/>
        </w:rPr>
        <w:t xml:space="preserve">         </w:t>
      </w:r>
      <w:r w:rsidR="00453D6C" w:rsidRPr="009040E1">
        <w:rPr>
          <w:rFonts w:ascii="Times New Roman" w:hAnsi="Times New Roman"/>
          <w:b/>
          <w:sz w:val="28"/>
          <w:szCs w:val="28"/>
        </w:rPr>
        <w:t xml:space="preserve">     </w:t>
      </w:r>
      <w:r w:rsidR="00E7268E" w:rsidRPr="009040E1">
        <w:rPr>
          <w:rFonts w:ascii="Times New Roman" w:hAnsi="Times New Roman"/>
          <w:b/>
          <w:sz w:val="28"/>
          <w:szCs w:val="28"/>
        </w:rPr>
        <w:t xml:space="preserve">          №</w:t>
      </w:r>
      <w:r w:rsidR="0049630F" w:rsidRPr="009040E1">
        <w:rPr>
          <w:rFonts w:ascii="Times New Roman" w:hAnsi="Times New Roman"/>
          <w:b/>
          <w:sz w:val="28"/>
          <w:szCs w:val="28"/>
        </w:rPr>
        <w:t xml:space="preserve"> </w:t>
      </w:r>
      <w:r w:rsidR="008C03D3" w:rsidRPr="009040E1">
        <w:rPr>
          <w:rFonts w:ascii="Times New Roman" w:hAnsi="Times New Roman"/>
          <w:b/>
          <w:sz w:val="28"/>
          <w:szCs w:val="28"/>
        </w:rPr>
        <w:t>44</w:t>
      </w:r>
      <w:r w:rsidR="00453D6C" w:rsidRPr="00525944">
        <w:rPr>
          <w:rFonts w:ascii="Times New Roman" w:hAnsi="Times New Roman"/>
          <w:b/>
          <w:sz w:val="28"/>
          <w:szCs w:val="28"/>
        </w:rPr>
        <w:t xml:space="preserve"> </w:t>
      </w:r>
    </w:p>
    <w:p w:rsidR="00E7268E" w:rsidRPr="0049630F" w:rsidRDefault="00E7268E" w:rsidP="00525944">
      <w:pPr>
        <w:pStyle w:val="af3"/>
        <w:spacing w:before="0" w:beforeAutospacing="0" w:after="0" w:afterAutospacing="0"/>
        <w:ind w:right="2268"/>
        <w:jc w:val="both"/>
        <w:rPr>
          <w:sz w:val="28"/>
          <w:szCs w:val="28"/>
        </w:rPr>
      </w:pPr>
      <w:r w:rsidRPr="0049630F">
        <w:rPr>
          <w:sz w:val="28"/>
          <w:szCs w:val="28"/>
        </w:rPr>
        <w:t>О внесении изменений  в постановление администрации  МО  «Советское городское поселение» №</w:t>
      </w:r>
      <w:r w:rsidR="009670C1" w:rsidRPr="0049630F">
        <w:rPr>
          <w:sz w:val="28"/>
          <w:szCs w:val="28"/>
        </w:rPr>
        <w:t xml:space="preserve"> </w:t>
      </w:r>
      <w:r w:rsidR="000C7A6D">
        <w:rPr>
          <w:sz w:val="28"/>
          <w:szCs w:val="28"/>
        </w:rPr>
        <w:t>358 от 2</w:t>
      </w:r>
      <w:r w:rsidR="00D052B5">
        <w:rPr>
          <w:sz w:val="28"/>
          <w:szCs w:val="28"/>
        </w:rPr>
        <w:t>8</w:t>
      </w:r>
      <w:r w:rsidR="000C7A6D">
        <w:rPr>
          <w:sz w:val="28"/>
          <w:szCs w:val="28"/>
        </w:rPr>
        <w:t>.12.2023</w:t>
      </w:r>
      <w:r w:rsidR="00525944">
        <w:rPr>
          <w:sz w:val="28"/>
          <w:szCs w:val="28"/>
        </w:rPr>
        <w:t xml:space="preserve"> </w:t>
      </w:r>
      <w:r w:rsidRPr="0049630F">
        <w:rPr>
          <w:sz w:val="28"/>
          <w:szCs w:val="28"/>
        </w:rPr>
        <w:t>«Об утверждении муниципальной  программы «Благоустройство МО «Советское го</w:t>
      </w:r>
      <w:r w:rsidR="000C7A6D">
        <w:rPr>
          <w:sz w:val="28"/>
          <w:szCs w:val="28"/>
        </w:rPr>
        <w:t>родское поселение»  на 2023-2026</w:t>
      </w:r>
      <w:r w:rsidRPr="0049630F">
        <w:rPr>
          <w:sz w:val="28"/>
          <w:szCs w:val="28"/>
        </w:rPr>
        <w:t xml:space="preserve"> годы</w:t>
      </w:r>
      <w:r w:rsidR="0018217A" w:rsidRPr="0049630F">
        <w:rPr>
          <w:color w:val="FF0000"/>
          <w:sz w:val="28"/>
          <w:szCs w:val="28"/>
        </w:rPr>
        <w:tab/>
      </w:r>
      <w:r w:rsidR="0018217A" w:rsidRPr="0049630F">
        <w:rPr>
          <w:color w:val="FF0000"/>
          <w:sz w:val="28"/>
          <w:szCs w:val="28"/>
        </w:rPr>
        <w:tab/>
      </w:r>
      <w:r w:rsidRPr="0049630F">
        <w:rPr>
          <w:color w:val="FF0000"/>
          <w:sz w:val="28"/>
          <w:szCs w:val="28"/>
        </w:rPr>
        <w:tab/>
      </w:r>
      <w:r w:rsidRPr="0049630F">
        <w:rPr>
          <w:color w:val="FF0000"/>
          <w:sz w:val="28"/>
          <w:szCs w:val="28"/>
        </w:rPr>
        <w:tab/>
      </w:r>
    </w:p>
    <w:p w:rsidR="00525944" w:rsidRPr="00D235D0" w:rsidRDefault="00525944" w:rsidP="00525944">
      <w:pPr>
        <w:pStyle w:val="af5"/>
        <w:spacing w:after="0"/>
        <w:ind w:left="0" w:right="14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062B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 w:rsidRPr="000D062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решением совета депутатов от 05.03</w:t>
      </w:r>
      <w:r w:rsidRPr="000D062B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г. №219</w:t>
      </w:r>
      <w:r w:rsidRPr="000D062B">
        <w:rPr>
          <w:rFonts w:ascii="Times New Roman" w:hAnsi="Times New Roman"/>
          <w:sz w:val="28"/>
          <w:szCs w:val="28"/>
        </w:rPr>
        <w:t xml:space="preserve"> «</w:t>
      </w:r>
      <w:r w:rsidRPr="00FE2964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депутатов </w:t>
      </w:r>
      <w:r w:rsidRPr="000D062B">
        <w:rPr>
          <w:rFonts w:ascii="Times New Roman" w:hAnsi="Times New Roman"/>
          <w:sz w:val="28"/>
          <w:szCs w:val="28"/>
        </w:rPr>
        <w:t>МО «Советское городское поселение»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2964">
        <w:rPr>
          <w:rFonts w:ascii="Times New Roman" w:hAnsi="Times New Roman"/>
          <w:sz w:val="28"/>
          <w:szCs w:val="28"/>
        </w:rPr>
        <w:t>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</w:t>
      </w:r>
      <w:r w:rsidRPr="000D062B">
        <w:rPr>
          <w:rFonts w:ascii="Times New Roman" w:hAnsi="Times New Roman"/>
          <w:sz w:val="28"/>
          <w:szCs w:val="28"/>
        </w:rPr>
        <w:t xml:space="preserve">, администрация МО «Советское городское </w:t>
      </w:r>
      <w:r w:rsidRPr="00D235D0">
        <w:rPr>
          <w:rFonts w:ascii="Times New Roman" w:hAnsi="Times New Roman"/>
          <w:sz w:val="28"/>
          <w:szCs w:val="28"/>
        </w:rPr>
        <w:t xml:space="preserve">поселение», </w:t>
      </w:r>
      <w:proofErr w:type="gramEnd"/>
    </w:p>
    <w:p w:rsidR="00E7268E" w:rsidRPr="00525944" w:rsidRDefault="00E7268E" w:rsidP="00525944">
      <w:pPr>
        <w:pStyle w:val="af3"/>
        <w:spacing w:before="0" w:beforeAutospacing="0" w:after="0" w:afterAutospacing="0"/>
        <w:ind w:firstLine="708"/>
        <w:jc w:val="center"/>
        <w:rPr>
          <w:b/>
          <w:spacing w:val="-2"/>
          <w:sz w:val="28"/>
          <w:szCs w:val="28"/>
        </w:rPr>
      </w:pPr>
      <w:r w:rsidRPr="00525944">
        <w:rPr>
          <w:b/>
          <w:sz w:val="28"/>
          <w:szCs w:val="28"/>
        </w:rPr>
        <w:t>ПОСТАНОВЛЯЕТ:</w:t>
      </w:r>
    </w:p>
    <w:p w:rsidR="00023F45" w:rsidRDefault="00F90BF5" w:rsidP="00525944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9630F">
        <w:rPr>
          <w:spacing w:val="-2"/>
          <w:sz w:val="28"/>
          <w:szCs w:val="28"/>
        </w:rPr>
        <w:t xml:space="preserve">          1. </w:t>
      </w:r>
      <w:r w:rsidR="00E7268E" w:rsidRPr="0049630F">
        <w:rPr>
          <w:spacing w:val="-2"/>
          <w:sz w:val="28"/>
          <w:szCs w:val="28"/>
        </w:rPr>
        <w:t xml:space="preserve">В </w:t>
      </w:r>
      <w:r w:rsidR="00E7268E" w:rsidRPr="0049630F">
        <w:rPr>
          <w:sz w:val="28"/>
          <w:szCs w:val="28"/>
        </w:rPr>
        <w:t xml:space="preserve">постановление администрации  МО  «Советское городское поселение» </w:t>
      </w:r>
      <w:r w:rsidR="000C7605" w:rsidRPr="0049630F">
        <w:rPr>
          <w:sz w:val="28"/>
          <w:szCs w:val="28"/>
        </w:rPr>
        <w:t>№</w:t>
      </w:r>
      <w:r w:rsidR="000C7A6D">
        <w:rPr>
          <w:sz w:val="28"/>
          <w:szCs w:val="28"/>
        </w:rPr>
        <w:t>358 от 2</w:t>
      </w:r>
      <w:r w:rsidR="00D052B5">
        <w:rPr>
          <w:sz w:val="28"/>
          <w:szCs w:val="28"/>
        </w:rPr>
        <w:t>8</w:t>
      </w:r>
      <w:r w:rsidR="000C7A6D">
        <w:rPr>
          <w:sz w:val="28"/>
          <w:szCs w:val="28"/>
        </w:rPr>
        <w:t>.12.2023</w:t>
      </w:r>
      <w:r w:rsidR="00E7268E" w:rsidRPr="0049630F">
        <w:rPr>
          <w:sz w:val="28"/>
          <w:szCs w:val="28"/>
        </w:rPr>
        <w:t xml:space="preserve"> «Об утверждении муниципальной  программы «Благоустройство МО «Советское го</w:t>
      </w:r>
      <w:r w:rsidR="000C7A6D">
        <w:rPr>
          <w:sz w:val="28"/>
          <w:szCs w:val="28"/>
        </w:rPr>
        <w:t>родское поселение»  на 2023-2026</w:t>
      </w:r>
      <w:r w:rsidR="00E7268E" w:rsidRPr="0049630F">
        <w:rPr>
          <w:sz w:val="28"/>
          <w:szCs w:val="28"/>
        </w:rPr>
        <w:t xml:space="preserve"> годы»</w:t>
      </w:r>
      <w:r w:rsidR="0049630F">
        <w:rPr>
          <w:sz w:val="28"/>
          <w:szCs w:val="28"/>
        </w:rPr>
        <w:t xml:space="preserve">, </w:t>
      </w:r>
      <w:r w:rsidR="00023F45">
        <w:rPr>
          <w:sz w:val="28"/>
          <w:szCs w:val="28"/>
        </w:rPr>
        <w:t xml:space="preserve">с изменениями от 24.01.2024 №14, </w:t>
      </w:r>
      <w:r w:rsidR="00D052B5">
        <w:rPr>
          <w:sz w:val="28"/>
          <w:szCs w:val="28"/>
        </w:rPr>
        <w:t xml:space="preserve">от 09.02.2024 №24, </w:t>
      </w:r>
      <w:r w:rsidR="00C35AB2" w:rsidRPr="0049630F">
        <w:rPr>
          <w:sz w:val="28"/>
          <w:szCs w:val="28"/>
        </w:rPr>
        <w:t>внести следующие изменения:</w:t>
      </w:r>
    </w:p>
    <w:p w:rsidR="00572983" w:rsidRDefault="00572983" w:rsidP="00572983">
      <w:pPr>
        <w:pStyle w:val="af3"/>
        <w:spacing w:before="0" w:beforeAutospacing="0" w:after="0" w:afterAutospacing="0"/>
        <w:jc w:val="both"/>
      </w:pPr>
      <w:r w:rsidRPr="0049630F">
        <w:rPr>
          <w:sz w:val="28"/>
          <w:szCs w:val="28"/>
        </w:rPr>
        <w:t xml:space="preserve">           1.1. В приложении №</w:t>
      </w:r>
      <w:r>
        <w:rPr>
          <w:sz w:val="28"/>
          <w:szCs w:val="28"/>
        </w:rPr>
        <w:t xml:space="preserve"> 1 к постановлению </w:t>
      </w:r>
      <w:r w:rsidRPr="0049630F">
        <w:rPr>
          <w:sz w:val="28"/>
          <w:szCs w:val="28"/>
        </w:rPr>
        <w:t>«</w:t>
      </w:r>
      <w:r w:rsidRPr="00D41763">
        <w:rPr>
          <w:sz w:val="28"/>
          <w:szCs w:val="28"/>
        </w:rPr>
        <w:t>Паспорт муниципальной программы</w:t>
      </w:r>
      <w:r w:rsidRPr="0049630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9630F">
        <w:rPr>
          <w:sz w:val="28"/>
          <w:szCs w:val="28"/>
        </w:rPr>
        <w:t>Благоустройство МО «Советское го</w:t>
      </w:r>
      <w:r>
        <w:rPr>
          <w:sz w:val="28"/>
          <w:szCs w:val="28"/>
        </w:rPr>
        <w:t>родское поселение»  на 2023-2026</w:t>
      </w:r>
      <w:r w:rsidRPr="0049630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 w:rsidR="00525944">
        <w:rPr>
          <w:sz w:val="28"/>
          <w:szCs w:val="28"/>
        </w:rPr>
        <w:t xml:space="preserve">  абзац</w:t>
      </w:r>
      <w:r w:rsidRPr="0049630F">
        <w:rPr>
          <w:sz w:val="28"/>
          <w:szCs w:val="28"/>
        </w:rPr>
        <w:t xml:space="preserve"> 10 изложить в </w:t>
      </w:r>
      <w:r>
        <w:rPr>
          <w:sz w:val="28"/>
          <w:szCs w:val="28"/>
        </w:rPr>
        <w:t>следующей редакции</w:t>
      </w:r>
      <w:r w:rsidRPr="0049630F">
        <w:t>:</w:t>
      </w:r>
    </w:p>
    <w:tbl>
      <w:tblPr>
        <w:tblW w:w="8505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8"/>
        <w:gridCol w:w="5677"/>
      </w:tblGrid>
      <w:tr w:rsidR="00572983" w:rsidRPr="00DC76D5" w:rsidTr="0007519B">
        <w:trPr>
          <w:trHeight w:val="411"/>
          <w:tblCellSpacing w:w="5" w:type="nil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83" w:rsidRPr="0049630F" w:rsidRDefault="00572983" w:rsidP="0007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83" w:rsidRPr="0049630F" w:rsidRDefault="00572983" w:rsidP="0007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</w:t>
            </w:r>
            <w:r w:rsidR="006D3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62 391,6</w:t>
            </w:r>
            <w:r w:rsidRPr="004963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 в том числе:</w:t>
            </w:r>
          </w:p>
          <w:p w:rsidR="00572983" w:rsidRPr="0049630F" w:rsidRDefault="00572983" w:rsidP="0007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18 874,7</w:t>
            </w:r>
            <w:r w:rsidRPr="004963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572983" w:rsidRPr="0049630F" w:rsidRDefault="00572983" w:rsidP="0007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1</w:t>
            </w:r>
            <w:r w:rsidR="006D3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8 191,2</w:t>
            </w: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72983" w:rsidRPr="0049630F" w:rsidRDefault="00572983" w:rsidP="0007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10 657,5 тыс. руб.;</w:t>
            </w:r>
          </w:p>
          <w:p w:rsidR="00572983" w:rsidRPr="0049630F" w:rsidRDefault="00572983" w:rsidP="0007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 – 14 668,2 тыс. руб.</w:t>
            </w:r>
          </w:p>
        </w:tc>
      </w:tr>
    </w:tbl>
    <w:p w:rsidR="00572983" w:rsidRPr="0049630F" w:rsidRDefault="00572983" w:rsidP="0057298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9630F">
        <w:rPr>
          <w:sz w:val="28"/>
          <w:szCs w:val="28"/>
        </w:rPr>
        <w:t xml:space="preserve">           1.2. Приложение № 1 к муниципальной программе</w:t>
      </w:r>
      <w:r>
        <w:rPr>
          <w:sz w:val="28"/>
          <w:szCs w:val="28"/>
        </w:rPr>
        <w:t xml:space="preserve"> </w:t>
      </w:r>
      <w:r w:rsidR="00525944">
        <w:rPr>
          <w:sz w:val="28"/>
          <w:szCs w:val="28"/>
        </w:rPr>
        <w:t>«</w:t>
      </w:r>
      <w:r w:rsidR="00525944" w:rsidRPr="0049630F">
        <w:rPr>
          <w:sz w:val="28"/>
          <w:szCs w:val="28"/>
        </w:rPr>
        <w:t>Благоустройство МО «Советское го</w:t>
      </w:r>
      <w:r w:rsidR="00525944">
        <w:rPr>
          <w:sz w:val="28"/>
          <w:szCs w:val="28"/>
        </w:rPr>
        <w:t>родское поселение»</w:t>
      </w:r>
      <w:r w:rsidRPr="0049630F">
        <w:rPr>
          <w:sz w:val="28"/>
          <w:szCs w:val="28"/>
        </w:rPr>
        <w:t xml:space="preserve"> изложить в редакции</w:t>
      </w:r>
      <w:r w:rsidR="00525944">
        <w:rPr>
          <w:sz w:val="28"/>
          <w:szCs w:val="28"/>
        </w:rPr>
        <w:t>,</w:t>
      </w:r>
      <w:r w:rsidRPr="0049630F">
        <w:rPr>
          <w:sz w:val="28"/>
          <w:szCs w:val="28"/>
        </w:rPr>
        <w:t xml:space="preserve"> согласно приложению №1 к настоящему постановлению.</w:t>
      </w:r>
    </w:p>
    <w:p w:rsidR="0049630F" w:rsidRPr="00C66790" w:rsidRDefault="0049630F" w:rsidP="00496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6790">
        <w:rPr>
          <w:rFonts w:ascii="Times New Roman" w:hAnsi="Times New Roman" w:cs="Times New Roman"/>
          <w:sz w:val="28"/>
          <w:szCs w:val="28"/>
        </w:rPr>
        <w:t>2.</w:t>
      </w:r>
      <w:r w:rsidRPr="003E2C0F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 МО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«Советское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E2C0F"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официальном сетевом издании </w:t>
      </w:r>
      <w:proofErr w:type="spellStart"/>
      <w:r w:rsidRPr="003E2C0F">
        <w:rPr>
          <w:rFonts w:ascii="Times New Roman" w:hAnsi="Times New Roman" w:cs="Times New Roman"/>
          <w:sz w:val="28"/>
          <w:szCs w:val="28"/>
        </w:rPr>
        <w:t>NPAVRLO.ru</w:t>
      </w:r>
      <w:proofErr w:type="spellEnd"/>
      <w:r w:rsidRPr="003E2C0F">
        <w:rPr>
          <w:rFonts w:ascii="Times New Roman" w:hAnsi="Times New Roman" w:cs="Times New Roman"/>
          <w:sz w:val="28"/>
          <w:szCs w:val="28"/>
        </w:rPr>
        <w:t>.</w:t>
      </w:r>
    </w:p>
    <w:p w:rsidR="00023F45" w:rsidRPr="0049630F" w:rsidRDefault="0049630F" w:rsidP="0049630F">
      <w:pPr>
        <w:ind w:left="-42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9630F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49630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9630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9630F" w:rsidRDefault="0049630F" w:rsidP="00496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C0F">
        <w:rPr>
          <w:rFonts w:ascii="Times New Roman" w:hAnsi="Times New Roman" w:cs="Times New Roman"/>
          <w:sz w:val="28"/>
          <w:szCs w:val="28"/>
        </w:rPr>
        <w:t>Глава   администрации</w:t>
      </w:r>
      <w:r w:rsidRPr="003E2C0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C0F">
        <w:rPr>
          <w:rFonts w:ascii="Times New Roman" w:hAnsi="Times New Roman" w:cs="Times New Roman"/>
          <w:sz w:val="28"/>
          <w:szCs w:val="28"/>
        </w:rPr>
        <w:t>В.В. Пак</w:t>
      </w:r>
    </w:p>
    <w:p w:rsidR="00525944" w:rsidRDefault="00525944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040E">
        <w:rPr>
          <w:rFonts w:ascii="Times New Roman" w:hAnsi="Times New Roman"/>
          <w:i/>
          <w:color w:val="000000"/>
        </w:rPr>
        <w:t>Разослано: дело, отдел бюджетной политики, портал</w:t>
      </w:r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03040E">
        <w:rPr>
          <w:rFonts w:ascii="Times New Roman" w:hAnsi="Times New Roman"/>
          <w:i/>
          <w:color w:val="000000"/>
        </w:rPr>
        <w:t>NPAVRLO.ru</w:t>
      </w:r>
      <w:proofErr w:type="spellEnd"/>
    </w:p>
    <w:p w:rsidR="00525944" w:rsidRPr="0049630F" w:rsidRDefault="00525944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525944" w:rsidRPr="0049630F" w:rsidSect="00747C7C">
          <w:pgSz w:w="11906" w:h="16838"/>
          <w:pgMar w:top="709" w:right="849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77"/>
        <w:tblW w:w="5000" w:type="pct"/>
        <w:tblLook w:val="04A0"/>
      </w:tblPr>
      <w:tblGrid>
        <w:gridCol w:w="821"/>
        <w:gridCol w:w="14673"/>
      </w:tblGrid>
      <w:tr w:rsidR="000644F8" w:rsidRPr="009040E1" w:rsidTr="000644F8">
        <w:trPr>
          <w:trHeight w:val="863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4F8" w:rsidRPr="009040E1" w:rsidRDefault="0049630F" w:rsidP="000644F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040E1">
              <w:rPr>
                <w:rFonts w:ascii="Times New Roman" w:hAnsi="Times New Roman"/>
                <w:color w:val="000000"/>
              </w:rPr>
              <w:t>Приложение 1</w:t>
            </w:r>
            <w:r w:rsidR="000644F8" w:rsidRPr="009040E1">
              <w:rPr>
                <w:rFonts w:ascii="Times New Roman" w:hAnsi="Times New Roman"/>
                <w:color w:val="000000"/>
              </w:rPr>
              <w:t xml:space="preserve"> к постановлению администрации </w:t>
            </w:r>
          </w:p>
          <w:p w:rsidR="000644F8" w:rsidRPr="009040E1" w:rsidRDefault="000644F8" w:rsidP="000644F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040E1">
              <w:rPr>
                <w:rFonts w:ascii="Times New Roman" w:hAnsi="Times New Roman"/>
                <w:color w:val="000000"/>
              </w:rPr>
              <w:t>МО "Сов</w:t>
            </w:r>
            <w:r w:rsidR="0049630F" w:rsidRPr="009040E1">
              <w:rPr>
                <w:rFonts w:ascii="Times New Roman" w:hAnsi="Times New Roman"/>
                <w:color w:val="000000"/>
              </w:rPr>
              <w:t>етское городское поселение" №</w:t>
            </w:r>
            <w:r w:rsidR="00111505" w:rsidRPr="009040E1">
              <w:rPr>
                <w:rFonts w:ascii="Times New Roman" w:hAnsi="Times New Roman"/>
                <w:color w:val="000000"/>
              </w:rPr>
              <w:t xml:space="preserve"> </w:t>
            </w:r>
            <w:r w:rsidR="009040E1" w:rsidRPr="009040E1">
              <w:rPr>
                <w:rFonts w:ascii="Times New Roman" w:hAnsi="Times New Roman"/>
                <w:color w:val="000000"/>
              </w:rPr>
              <w:t>4</w:t>
            </w:r>
            <w:r w:rsidR="0049630F" w:rsidRPr="009040E1">
              <w:rPr>
                <w:rFonts w:ascii="Times New Roman" w:hAnsi="Times New Roman"/>
                <w:color w:val="000000"/>
              </w:rPr>
              <w:t xml:space="preserve">4  от </w:t>
            </w:r>
            <w:r w:rsidR="0007519B" w:rsidRPr="009040E1">
              <w:rPr>
                <w:rFonts w:ascii="Times New Roman" w:hAnsi="Times New Roman"/>
                <w:color w:val="000000"/>
              </w:rPr>
              <w:t>11</w:t>
            </w:r>
            <w:r w:rsidR="0049630F" w:rsidRPr="009040E1">
              <w:rPr>
                <w:rFonts w:ascii="Times New Roman" w:hAnsi="Times New Roman"/>
                <w:color w:val="000000"/>
              </w:rPr>
              <w:t>.0</w:t>
            </w:r>
            <w:r w:rsidR="0007519B" w:rsidRPr="009040E1">
              <w:rPr>
                <w:rFonts w:ascii="Times New Roman" w:hAnsi="Times New Roman"/>
                <w:color w:val="000000"/>
              </w:rPr>
              <w:t>3</w:t>
            </w:r>
            <w:r w:rsidR="0049630F" w:rsidRPr="009040E1">
              <w:rPr>
                <w:rFonts w:ascii="Times New Roman" w:hAnsi="Times New Roman"/>
                <w:color w:val="000000"/>
              </w:rPr>
              <w:t>.2024</w:t>
            </w:r>
          </w:p>
          <w:p w:rsidR="000644F8" w:rsidRPr="009040E1" w:rsidRDefault="000644F8" w:rsidP="00747C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040E1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1 к муниципальной программе</w:t>
            </w:r>
            <w:r w:rsidR="00E7789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747C7C" w:rsidRPr="009040E1">
              <w:rPr>
                <w:rFonts w:ascii="Times New Roman" w:hAnsi="Times New Roman"/>
              </w:rPr>
              <w:t>«Благоустройство МО «Советское городское поселение»</w:t>
            </w:r>
          </w:p>
          <w:p w:rsidR="000644F8" w:rsidRPr="009040E1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644F8" w:rsidRPr="009040E1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040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 «БЛАГОУСТРОЙСТВО МО «СОВЕТСКОЕ ГОРОДСКОЕ  ПОСЕЛЕНИЕ»</w:t>
            </w:r>
          </w:p>
        </w:tc>
      </w:tr>
    </w:tbl>
    <w:tbl>
      <w:tblPr>
        <w:tblW w:w="15464" w:type="dxa"/>
        <w:tblInd w:w="95" w:type="dxa"/>
        <w:tblLayout w:type="fixed"/>
        <w:tblLook w:val="04A0"/>
      </w:tblPr>
      <w:tblGrid>
        <w:gridCol w:w="700"/>
        <w:gridCol w:w="253"/>
        <w:gridCol w:w="4022"/>
        <w:gridCol w:w="1984"/>
        <w:gridCol w:w="1300"/>
        <w:gridCol w:w="1393"/>
        <w:gridCol w:w="1480"/>
        <w:gridCol w:w="1355"/>
        <w:gridCol w:w="527"/>
        <w:gridCol w:w="891"/>
        <w:gridCol w:w="1559"/>
      </w:tblGrid>
      <w:tr w:rsidR="00EC03A0" w:rsidRPr="00EC03A0" w:rsidTr="0083057F">
        <w:trPr>
          <w:gridAfter w:val="2"/>
          <w:wAfter w:w="2450" w:type="dxa"/>
          <w:trHeight w:val="863"/>
        </w:trPr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A0" w:rsidRPr="00EC03A0" w:rsidRDefault="00EC03A0" w:rsidP="00EC03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3A0" w:rsidRPr="00EC03A0" w:rsidRDefault="00EC03A0" w:rsidP="00EC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3057F" w:rsidRPr="0083057F" w:rsidTr="0083057F">
        <w:trPr>
          <w:trHeight w:val="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Годы реализации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тыс. руб. в ценах соответствующих лет.</w:t>
            </w:r>
          </w:p>
        </w:tc>
      </w:tr>
      <w:tr w:rsidR="0083057F" w:rsidRPr="0083057F" w:rsidTr="0083057F">
        <w:trPr>
          <w:trHeight w:val="85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источники</w:t>
            </w:r>
          </w:p>
        </w:tc>
      </w:tr>
      <w:tr w:rsidR="0083057F" w:rsidRPr="0083057F" w:rsidTr="0083057F">
        <w:trPr>
          <w:trHeight w:val="2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83057F" w:rsidRPr="0083057F" w:rsidTr="0083057F">
        <w:trPr>
          <w:trHeight w:val="398"/>
        </w:trPr>
        <w:tc>
          <w:tcPr>
            <w:tcW w:w="4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Программа «БЛАГОУСТРОЙСТВО МО «СОВЕТСКОЕ ГОРОДСКОЕ ПОСЕЛЕНИЕ»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18 874,7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409"/>
        </w:trPr>
        <w:tc>
          <w:tcPr>
            <w:tcW w:w="4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18 191,2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17 895,6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518"/>
        </w:trPr>
        <w:tc>
          <w:tcPr>
            <w:tcW w:w="4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10 657,5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518"/>
        </w:trPr>
        <w:tc>
          <w:tcPr>
            <w:tcW w:w="4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14 668,2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4 261,0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62 391,6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5 141,6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6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7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Процессная часть</w:t>
            </w:r>
          </w:p>
        </w:tc>
      </w:tr>
      <w:tr w:rsidR="0083057F" w:rsidRPr="0083057F" w:rsidTr="0083057F">
        <w:trPr>
          <w:trHeight w:val="40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"Благоустройство"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18 465,5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8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17 869,9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17 869,9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10 437,6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9 933,7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9 933,7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56 706,7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56 706,7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МО "Советское городское </w:t>
            </w: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11 115,2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11 115,2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10 371,8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10 371,8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3 302,1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3 302,1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3 698,1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23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1.1.1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Уличное освещение населенных пунктов п</w:t>
            </w:r>
            <w:proofErr w:type="gram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оветский, </w:t>
            </w:r>
            <w:proofErr w:type="spell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п.Медянка, </w:t>
            </w:r>
            <w:proofErr w:type="spell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п.Токарево</w:t>
            </w:r>
            <w:proofErr w:type="spell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п.Ландышевка</w:t>
            </w:r>
            <w:proofErr w:type="spell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п.Дятлово, </w:t>
            </w:r>
            <w:proofErr w:type="spell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, п.Черничное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8 984,2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8 984,2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2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8 276,6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8 276,6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1 902,1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1 902,1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44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2 298,1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2 298,1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3057F" w:rsidRPr="0083057F" w:rsidTr="0083057F">
        <w:trPr>
          <w:trHeight w:val="39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1.1.2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Техническое обслуживание сетей уличного </w:t>
            </w:r>
            <w:proofErr w:type="spell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освещенияп</w:t>
            </w:r>
            <w:proofErr w:type="gram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п.Медянка, </w:t>
            </w:r>
            <w:proofErr w:type="spell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п.Токарево</w:t>
            </w:r>
            <w:proofErr w:type="spell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п.Ландышевка</w:t>
            </w:r>
            <w:proofErr w:type="spell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п.Дятлово, </w:t>
            </w:r>
            <w:proofErr w:type="spell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, п.Черничное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4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1 873,2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1 873,2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4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4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1.1.3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1.1.4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Проекты на строительство сетей наружного освещения, технологическое присоединение энергетических устройств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731,0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731,0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222,0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2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3057F" w:rsidRPr="0083057F" w:rsidTr="0083057F">
        <w:trPr>
          <w:trHeight w:val="46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2 421,0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3 197,0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3057F" w:rsidRPr="0083057F" w:rsidTr="0083057F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Ручная уборка мест массового отдыха, тротуаров, газонов на территории МО "Советское городское поселение"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1 921,0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1 921,0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2 655,0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2 655,0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тротуаров на территории МО "Советское городское поселение"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542,0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Озеленение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Кошение газонов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1.3.2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Спил </w:t>
            </w:r>
            <w:proofErr w:type="spell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аврарийно-опасных</w:t>
            </w:r>
            <w:proofErr w:type="spell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деревьев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1.3.3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Санитарная обрезка кустов и деревьев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1.3.4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Поставка растительного </w:t>
            </w:r>
            <w:proofErr w:type="spell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грунта</w:t>
            </w:r>
            <w:proofErr w:type="gram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емян,рассады,саженцев</w:t>
            </w:r>
            <w:proofErr w:type="spell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газонов и цветников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1 677,5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1 677,5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1 730,0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1.4.1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территорий гражданских кладбищ п</w:t>
            </w:r>
            <w:proofErr w:type="gram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оветский, п.Дятлово, </w:t>
            </w:r>
            <w:proofErr w:type="spell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, п.Медянка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1 540,0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1 540,0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1.4.2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воинских захоронений МО "Советское городское поселение"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1.4.3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комплекса кадастровых работ с целью осуществления государственного кадастрового учета воинских захоронений на территории МО "Советское городское поселение" Выборгского района Ленинградской области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1.4.4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Обустройство территорий гражданских кладбищ </w:t>
            </w:r>
            <w:proofErr w:type="spell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оветский,п.Дятлово,п.Соколинское,п.Медянка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2 450,4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1 569,7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1.5.1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контейнерных площадок под ТБО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484,0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1.5.2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Оценка эффективности проведенного комплекса мероприятий по борьбе с борщевиком Сосновского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1.5.3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контейнерных площадок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800,0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896,0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896,0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1.5.4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детских площадок с поставкой песка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1.5.5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Вывоз строительного мусора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1.5.6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схемы очистки территории МО "Советское городское поселение"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178,0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1.5.7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Эвакуатор на брошенные (</w:t>
            </w:r>
            <w:proofErr w:type="spell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безхозные</w:t>
            </w:r>
            <w:proofErr w:type="spell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) машины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1.5.8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Топографическая съемка объектов, расположенных на территории МО «Советское городское поселение» по следующим адресам: гп Советский, ул. Железнодорожная, д.5, ул. Садовая (центральная площадь)  </w:t>
            </w:r>
            <w:proofErr w:type="gram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72,4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1.5.9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детских площадок на территории МО</w:t>
            </w:r>
            <w:proofErr w:type="gram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"С</w:t>
            </w:r>
            <w:proofErr w:type="gram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оветское городское поселение"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1.5.10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Поставка детского игрового оборудования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1.5.11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МАФ для общественных территорий МО</w:t>
            </w:r>
            <w:proofErr w:type="gram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"С</w:t>
            </w:r>
            <w:proofErr w:type="gram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оветское городское поселение"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1.5.12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пешеходных дорожек по </w:t>
            </w:r>
            <w:proofErr w:type="spell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адресу:гп</w:t>
            </w:r>
            <w:proofErr w:type="gram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оветский,ул.Садовая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1.5.13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дворовой территории по </w:t>
            </w:r>
            <w:proofErr w:type="spell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адресу:гп</w:t>
            </w:r>
            <w:proofErr w:type="gram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ул.Советская между домами 53 и 51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1.5.14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уборочного инвентар</w:t>
            </w:r>
            <w:proofErr w:type="gram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я(</w:t>
            </w:r>
            <w:proofErr w:type="gram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для проведения субботников)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1.5.15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строительного контроля (по объекту обустройства контейнерной площадки по адресам: п. Соколинское ул. Лесная, гп.</w:t>
            </w:r>
            <w:proofErr w:type="gramEnd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Советский, ул. Лесная)</w:t>
            </w:r>
            <w:proofErr w:type="gram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1.5.16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оборудования для оформления и украшения территории МО "Советское городское поселение" к праздничным государственным и тематическим датам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167,1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3057F" w:rsidRPr="0083057F" w:rsidTr="0083057F">
        <w:trPr>
          <w:trHeight w:val="555"/>
        </w:trPr>
        <w:tc>
          <w:tcPr>
            <w:tcW w:w="15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4 734,5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4 261,0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отраслевым проектам: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5 275,7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4 761,1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МО "Советское </w:t>
            </w: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2.1.1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2.1.1.1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321,3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295,6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219,9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452,5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407,2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 отраслевому проекту "Благоустройство сельских территорий":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2.2.1.1</w:t>
            </w:r>
          </w:p>
        </w:tc>
        <w:tc>
          <w:tcPr>
            <w:tcW w:w="4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4 282,0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3 853,8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отраслевому проекту "Эффективное обращение с отходами производства и потребления на территории Ленинградской области":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525"/>
        </w:trPr>
        <w:tc>
          <w:tcPr>
            <w:tcW w:w="15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Проектная часть</w:t>
            </w:r>
          </w:p>
        </w:tc>
      </w:tr>
      <w:tr w:rsidR="0083057F" w:rsidRPr="0083057F" w:rsidTr="0083057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7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</w:tr>
      <w:tr w:rsidR="0083057F" w:rsidRPr="0083057F" w:rsidTr="008305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057F" w:rsidRPr="0083057F" w:rsidTr="0083057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3.1.1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409,2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380,5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7F" w:rsidRPr="0083057F" w:rsidRDefault="0083057F" w:rsidP="00830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057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EC03A0" w:rsidRPr="00747C7C" w:rsidRDefault="00EC03A0" w:rsidP="009040E1">
      <w:pPr>
        <w:spacing w:after="0"/>
        <w:jc w:val="both"/>
        <w:rPr>
          <w:rFonts w:ascii="Times New Roman" w:hAnsi="Times New Roman"/>
        </w:rPr>
      </w:pPr>
    </w:p>
    <w:sectPr w:rsidR="00EC03A0" w:rsidRPr="00747C7C" w:rsidSect="000B4055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D3" w:rsidRDefault="008C03D3" w:rsidP="00D62B8A">
      <w:pPr>
        <w:spacing w:after="0" w:line="240" w:lineRule="auto"/>
      </w:pPr>
      <w:r>
        <w:separator/>
      </w:r>
    </w:p>
  </w:endnote>
  <w:endnote w:type="continuationSeparator" w:id="0">
    <w:p w:rsidR="008C03D3" w:rsidRDefault="008C03D3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D3" w:rsidRDefault="008C03D3" w:rsidP="00D62B8A">
      <w:pPr>
        <w:spacing w:after="0" w:line="240" w:lineRule="auto"/>
      </w:pPr>
      <w:r>
        <w:separator/>
      </w:r>
    </w:p>
  </w:footnote>
  <w:footnote w:type="continuationSeparator" w:id="0">
    <w:p w:rsidR="008C03D3" w:rsidRDefault="008C03D3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3F45"/>
    <w:rsid w:val="00025721"/>
    <w:rsid w:val="00025F94"/>
    <w:rsid w:val="000262A4"/>
    <w:rsid w:val="00030570"/>
    <w:rsid w:val="00032412"/>
    <w:rsid w:val="00035902"/>
    <w:rsid w:val="00037222"/>
    <w:rsid w:val="00044171"/>
    <w:rsid w:val="000512FB"/>
    <w:rsid w:val="0005730B"/>
    <w:rsid w:val="0006355F"/>
    <w:rsid w:val="000644F8"/>
    <w:rsid w:val="00064A3B"/>
    <w:rsid w:val="0006558D"/>
    <w:rsid w:val="0007519B"/>
    <w:rsid w:val="00076588"/>
    <w:rsid w:val="000972B2"/>
    <w:rsid w:val="000A32D4"/>
    <w:rsid w:val="000A39C0"/>
    <w:rsid w:val="000B1682"/>
    <w:rsid w:val="000B4055"/>
    <w:rsid w:val="000B6C73"/>
    <w:rsid w:val="000C24EA"/>
    <w:rsid w:val="000C293F"/>
    <w:rsid w:val="000C53CF"/>
    <w:rsid w:val="000C7605"/>
    <w:rsid w:val="000C7A6D"/>
    <w:rsid w:val="000C7FF4"/>
    <w:rsid w:val="000D2F4E"/>
    <w:rsid w:val="000F1F64"/>
    <w:rsid w:val="000F3C3A"/>
    <w:rsid w:val="000F3ECD"/>
    <w:rsid w:val="0010400E"/>
    <w:rsid w:val="00111505"/>
    <w:rsid w:val="00111747"/>
    <w:rsid w:val="00113723"/>
    <w:rsid w:val="001155A7"/>
    <w:rsid w:val="00121B42"/>
    <w:rsid w:val="0012357D"/>
    <w:rsid w:val="001238CF"/>
    <w:rsid w:val="00134A54"/>
    <w:rsid w:val="00151EEC"/>
    <w:rsid w:val="001574C3"/>
    <w:rsid w:val="00160097"/>
    <w:rsid w:val="001603E9"/>
    <w:rsid w:val="00170C21"/>
    <w:rsid w:val="00172A66"/>
    <w:rsid w:val="001732CE"/>
    <w:rsid w:val="0018217A"/>
    <w:rsid w:val="00190053"/>
    <w:rsid w:val="00190ED3"/>
    <w:rsid w:val="00196C2D"/>
    <w:rsid w:val="001A2331"/>
    <w:rsid w:val="001A2952"/>
    <w:rsid w:val="001A2970"/>
    <w:rsid w:val="001B1DC3"/>
    <w:rsid w:val="001B24CA"/>
    <w:rsid w:val="001B7482"/>
    <w:rsid w:val="001C7C0B"/>
    <w:rsid w:val="001D3B2C"/>
    <w:rsid w:val="001D7B0F"/>
    <w:rsid w:val="001E591B"/>
    <w:rsid w:val="001E5ACB"/>
    <w:rsid w:val="001F10CE"/>
    <w:rsid w:val="001F334A"/>
    <w:rsid w:val="00207F79"/>
    <w:rsid w:val="002134F2"/>
    <w:rsid w:val="00217261"/>
    <w:rsid w:val="0022274F"/>
    <w:rsid w:val="00240564"/>
    <w:rsid w:val="002518A6"/>
    <w:rsid w:val="00251C7B"/>
    <w:rsid w:val="00252435"/>
    <w:rsid w:val="00255A16"/>
    <w:rsid w:val="00264AFC"/>
    <w:rsid w:val="00265269"/>
    <w:rsid w:val="00270694"/>
    <w:rsid w:val="00275306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3F0"/>
    <w:rsid w:val="002B4BCC"/>
    <w:rsid w:val="002B4F16"/>
    <w:rsid w:val="002C4A5F"/>
    <w:rsid w:val="002C56BA"/>
    <w:rsid w:val="002C5BB5"/>
    <w:rsid w:val="002D1C96"/>
    <w:rsid w:val="002E34DE"/>
    <w:rsid w:val="002E60F8"/>
    <w:rsid w:val="002E670C"/>
    <w:rsid w:val="002F07DE"/>
    <w:rsid w:val="002F0B90"/>
    <w:rsid w:val="002F13CF"/>
    <w:rsid w:val="00326598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2A0F"/>
    <w:rsid w:val="00355CB5"/>
    <w:rsid w:val="00362B7C"/>
    <w:rsid w:val="003670E2"/>
    <w:rsid w:val="00371035"/>
    <w:rsid w:val="0039238B"/>
    <w:rsid w:val="00393314"/>
    <w:rsid w:val="00394521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CEC"/>
    <w:rsid w:val="003E48D3"/>
    <w:rsid w:val="003E6508"/>
    <w:rsid w:val="003E75B7"/>
    <w:rsid w:val="003F0615"/>
    <w:rsid w:val="003F3CEE"/>
    <w:rsid w:val="003F5ADA"/>
    <w:rsid w:val="003F6CFA"/>
    <w:rsid w:val="0040177B"/>
    <w:rsid w:val="0040216D"/>
    <w:rsid w:val="0040546D"/>
    <w:rsid w:val="0041173C"/>
    <w:rsid w:val="00423221"/>
    <w:rsid w:val="00435DB3"/>
    <w:rsid w:val="00436415"/>
    <w:rsid w:val="004410B3"/>
    <w:rsid w:val="00451FF5"/>
    <w:rsid w:val="00453D6C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952E4"/>
    <w:rsid w:val="0049630F"/>
    <w:rsid w:val="004B0F06"/>
    <w:rsid w:val="004B2322"/>
    <w:rsid w:val="004B2B4C"/>
    <w:rsid w:val="004B55D4"/>
    <w:rsid w:val="004B61BD"/>
    <w:rsid w:val="004C0E25"/>
    <w:rsid w:val="004C54C0"/>
    <w:rsid w:val="004C6822"/>
    <w:rsid w:val="004D3BC0"/>
    <w:rsid w:val="004E146B"/>
    <w:rsid w:val="004E413C"/>
    <w:rsid w:val="004F238B"/>
    <w:rsid w:val="004F4D7E"/>
    <w:rsid w:val="004F7750"/>
    <w:rsid w:val="004F7F8C"/>
    <w:rsid w:val="00513BD6"/>
    <w:rsid w:val="00521458"/>
    <w:rsid w:val="00525944"/>
    <w:rsid w:val="0053147B"/>
    <w:rsid w:val="005326B0"/>
    <w:rsid w:val="00533350"/>
    <w:rsid w:val="00533626"/>
    <w:rsid w:val="00535E4C"/>
    <w:rsid w:val="00542699"/>
    <w:rsid w:val="00550BEE"/>
    <w:rsid w:val="00555717"/>
    <w:rsid w:val="005614D6"/>
    <w:rsid w:val="00564383"/>
    <w:rsid w:val="00564E6C"/>
    <w:rsid w:val="00572983"/>
    <w:rsid w:val="00576E02"/>
    <w:rsid w:val="00577BA5"/>
    <w:rsid w:val="00586985"/>
    <w:rsid w:val="00586E7A"/>
    <w:rsid w:val="005902F8"/>
    <w:rsid w:val="005A6E6C"/>
    <w:rsid w:val="005B24EB"/>
    <w:rsid w:val="005B2ADE"/>
    <w:rsid w:val="005B3504"/>
    <w:rsid w:val="005C08E5"/>
    <w:rsid w:val="005C1331"/>
    <w:rsid w:val="005C53FC"/>
    <w:rsid w:val="005C716B"/>
    <w:rsid w:val="005D0D86"/>
    <w:rsid w:val="005E0623"/>
    <w:rsid w:val="005E5A82"/>
    <w:rsid w:val="005E755A"/>
    <w:rsid w:val="005F2C61"/>
    <w:rsid w:val="0061050C"/>
    <w:rsid w:val="00612B5F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2EF2"/>
    <w:rsid w:val="006A4E3F"/>
    <w:rsid w:val="006B315A"/>
    <w:rsid w:val="006C4448"/>
    <w:rsid w:val="006C6F98"/>
    <w:rsid w:val="006D1200"/>
    <w:rsid w:val="006D13E4"/>
    <w:rsid w:val="006D3D43"/>
    <w:rsid w:val="006E4027"/>
    <w:rsid w:val="006E55C7"/>
    <w:rsid w:val="006F03D0"/>
    <w:rsid w:val="006F6413"/>
    <w:rsid w:val="00700201"/>
    <w:rsid w:val="00701D65"/>
    <w:rsid w:val="00702115"/>
    <w:rsid w:val="00702296"/>
    <w:rsid w:val="00711356"/>
    <w:rsid w:val="007130AF"/>
    <w:rsid w:val="00713B43"/>
    <w:rsid w:val="0072038F"/>
    <w:rsid w:val="007245B3"/>
    <w:rsid w:val="00726A70"/>
    <w:rsid w:val="00734CA2"/>
    <w:rsid w:val="00740CA1"/>
    <w:rsid w:val="00742F92"/>
    <w:rsid w:val="00743367"/>
    <w:rsid w:val="00743FEB"/>
    <w:rsid w:val="0074554C"/>
    <w:rsid w:val="007471F2"/>
    <w:rsid w:val="00747C7C"/>
    <w:rsid w:val="007503A2"/>
    <w:rsid w:val="007562E4"/>
    <w:rsid w:val="00765549"/>
    <w:rsid w:val="00767DED"/>
    <w:rsid w:val="00771A48"/>
    <w:rsid w:val="00780CD8"/>
    <w:rsid w:val="007821C2"/>
    <w:rsid w:val="00782752"/>
    <w:rsid w:val="0078589A"/>
    <w:rsid w:val="00792108"/>
    <w:rsid w:val="00792160"/>
    <w:rsid w:val="00793664"/>
    <w:rsid w:val="007A42F0"/>
    <w:rsid w:val="007A6364"/>
    <w:rsid w:val="007B0251"/>
    <w:rsid w:val="007B1DE0"/>
    <w:rsid w:val="007B579D"/>
    <w:rsid w:val="007B6A33"/>
    <w:rsid w:val="007C0D8D"/>
    <w:rsid w:val="007C23AB"/>
    <w:rsid w:val="007C554F"/>
    <w:rsid w:val="007C5F93"/>
    <w:rsid w:val="007D2AE9"/>
    <w:rsid w:val="007D3925"/>
    <w:rsid w:val="007D504A"/>
    <w:rsid w:val="007E4206"/>
    <w:rsid w:val="007E5DC6"/>
    <w:rsid w:val="007E6ED9"/>
    <w:rsid w:val="007F790F"/>
    <w:rsid w:val="00801D84"/>
    <w:rsid w:val="008107E5"/>
    <w:rsid w:val="00813C8D"/>
    <w:rsid w:val="00817A96"/>
    <w:rsid w:val="00821689"/>
    <w:rsid w:val="00821890"/>
    <w:rsid w:val="00822FE5"/>
    <w:rsid w:val="0083057F"/>
    <w:rsid w:val="00831540"/>
    <w:rsid w:val="00833A3D"/>
    <w:rsid w:val="00836491"/>
    <w:rsid w:val="00836DD9"/>
    <w:rsid w:val="0083736A"/>
    <w:rsid w:val="00842A8C"/>
    <w:rsid w:val="00842E1F"/>
    <w:rsid w:val="00843089"/>
    <w:rsid w:val="00843391"/>
    <w:rsid w:val="00846C2D"/>
    <w:rsid w:val="0086012E"/>
    <w:rsid w:val="00877E84"/>
    <w:rsid w:val="00884E01"/>
    <w:rsid w:val="008861FE"/>
    <w:rsid w:val="00887F19"/>
    <w:rsid w:val="00894605"/>
    <w:rsid w:val="008A0F80"/>
    <w:rsid w:val="008B0490"/>
    <w:rsid w:val="008B1BAA"/>
    <w:rsid w:val="008B1BB7"/>
    <w:rsid w:val="008B1DFB"/>
    <w:rsid w:val="008C03D3"/>
    <w:rsid w:val="008C0A86"/>
    <w:rsid w:val="008C17E3"/>
    <w:rsid w:val="008D0CF5"/>
    <w:rsid w:val="008D109C"/>
    <w:rsid w:val="008D6C61"/>
    <w:rsid w:val="008E0CAD"/>
    <w:rsid w:val="008E471E"/>
    <w:rsid w:val="008E6CA9"/>
    <w:rsid w:val="008F56A1"/>
    <w:rsid w:val="00903C64"/>
    <w:rsid w:val="009040E1"/>
    <w:rsid w:val="00910ED6"/>
    <w:rsid w:val="00911D5E"/>
    <w:rsid w:val="009157DB"/>
    <w:rsid w:val="0092091F"/>
    <w:rsid w:val="009257F1"/>
    <w:rsid w:val="009317D9"/>
    <w:rsid w:val="0093288F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670C1"/>
    <w:rsid w:val="0097443F"/>
    <w:rsid w:val="009746BB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CDB"/>
    <w:rsid w:val="009B6CA3"/>
    <w:rsid w:val="009B705F"/>
    <w:rsid w:val="009C0203"/>
    <w:rsid w:val="009D1049"/>
    <w:rsid w:val="009D7D1E"/>
    <w:rsid w:val="009E3733"/>
    <w:rsid w:val="009F13C4"/>
    <w:rsid w:val="009F264A"/>
    <w:rsid w:val="009F2B18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506F5"/>
    <w:rsid w:val="00A51336"/>
    <w:rsid w:val="00A62D4D"/>
    <w:rsid w:val="00A65C77"/>
    <w:rsid w:val="00A7189E"/>
    <w:rsid w:val="00A719BB"/>
    <w:rsid w:val="00A84613"/>
    <w:rsid w:val="00A96CDD"/>
    <w:rsid w:val="00AA4705"/>
    <w:rsid w:val="00AB2835"/>
    <w:rsid w:val="00AB48B8"/>
    <w:rsid w:val="00AB4D4C"/>
    <w:rsid w:val="00AB68A0"/>
    <w:rsid w:val="00AC1D3B"/>
    <w:rsid w:val="00AD0AD1"/>
    <w:rsid w:val="00AD0AD9"/>
    <w:rsid w:val="00AD60CE"/>
    <w:rsid w:val="00AD7EA8"/>
    <w:rsid w:val="00AE22C2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FEB"/>
    <w:rsid w:val="00B41146"/>
    <w:rsid w:val="00B42B03"/>
    <w:rsid w:val="00B43317"/>
    <w:rsid w:val="00B5044D"/>
    <w:rsid w:val="00B62C5E"/>
    <w:rsid w:val="00B6497D"/>
    <w:rsid w:val="00B650DE"/>
    <w:rsid w:val="00B66D4E"/>
    <w:rsid w:val="00B7213C"/>
    <w:rsid w:val="00B742C1"/>
    <w:rsid w:val="00B74C1A"/>
    <w:rsid w:val="00B77422"/>
    <w:rsid w:val="00B84189"/>
    <w:rsid w:val="00B863E6"/>
    <w:rsid w:val="00B90823"/>
    <w:rsid w:val="00B95001"/>
    <w:rsid w:val="00BA0C56"/>
    <w:rsid w:val="00BA16F7"/>
    <w:rsid w:val="00BA5574"/>
    <w:rsid w:val="00BC1A70"/>
    <w:rsid w:val="00BC1E20"/>
    <w:rsid w:val="00BD3944"/>
    <w:rsid w:val="00BD5F86"/>
    <w:rsid w:val="00BE22FD"/>
    <w:rsid w:val="00BF1DA5"/>
    <w:rsid w:val="00BF795F"/>
    <w:rsid w:val="00C05562"/>
    <w:rsid w:val="00C07FE3"/>
    <w:rsid w:val="00C14657"/>
    <w:rsid w:val="00C31C2D"/>
    <w:rsid w:val="00C35AB2"/>
    <w:rsid w:val="00C40EB9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7469"/>
    <w:rsid w:val="00C9741D"/>
    <w:rsid w:val="00C978EF"/>
    <w:rsid w:val="00CA6297"/>
    <w:rsid w:val="00CB7810"/>
    <w:rsid w:val="00CC0E23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CF78C5"/>
    <w:rsid w:val="00D052B5"/>
    <w:rsid w:val="00D06887"/>
    <w:rsid w:val="00D12687"/>
    <w:rsid w:val="00D12CD9"/>
    <w:rsid w:val="00D1362A"/>
    <w:rsid w:val="00D159EE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31B0"/>
    <w:rsid w:val="00D6298E"/>
    <w:rsid w:val="00D62B8A"/>
    <w:rsid w:val="00D649E8"/>
    <w:rsid w:val="00D6549A"/>
    <w:rsid w:val="00D7251F"/>
    <w:rsid w:val="00D7283C"/>
    <w:rsid w:val="00D75815"/>
    <w:rsid w:val="00D81FED"/>
    <w:rsid w:val="00D84D43"/>
    <w:rsid w:val="00D8555B"/>
    <w:rsid w:val="00D9320B"/>
    <w:rsid w:val="00DA408C"/>
    <w:rsid w:val="00DA6200"/>
    <w:rsid w:val="00DB32BB"/>
    <w:rsid w:val="00DC5D90"/>
    <w:rsid w:val="00DC76D5"/>
    <w:rsid w:val="00DD22A3"/>
    <w:rsid w:val="00DD4708"/>
    <w:rsid w:val="00DE1408"/>
    <w:rsid w:val="00DF303C"/>
    <w:rsid w:val="00DF4A58"/>
    <w:rsid w:val="00DF4CAC"/>
    <w:rsid w:val="00DF66C6"/>
    <w:rsid w:val="00DF70A4"/>
    <w:rsid w:val="00DF730F"/>
    <w:rsid w:val="00E071E0"/>
    <w:rsid w:val="00E123DE"/>
    <w:rsid w:val="00E149E8"/>
    <w:rsid w:val="00E16935"/>
    <w:rsid w:val="00E216A3"/>
    <w:rsid w:val="00E2193E"/>
    <w:rsid w:val="00E252F4"/>
    <w:rsid w:val="00E305AF"/>
    <w:rsid w:val="00E30AE1"/>
    <w:rsid w:val="00E333C1"/>
    <w:rsid w:val="00E33B18"/>
    <w:rsid w:val="00E41834"/>
    <w:rsid w:val="00E43279"/>
    <w:rsid w:val="00E521AD"/>
    <w:rsid w:val="00E527CE"/>
    <w:rsid w:val="00E622E9"/>
    <w:rsid w:val="00E64B31"/>
    <w:rsid w:val="00E661D0"/>
    <w:rsid w:val="00E7268E"/>
    <w:rsid w:val="00E73EE9"/>
    <w:rsid w:val="00E77892"/>
    <w:rsid w:val="00E81606"/>
    <w:rsid w:val="00E843A5"/>
    <w:rsid w:val="00E85C79"/>
    <w:rsid w:val="00E8769B"/>
    <w:rsid w:val="00E90C96"/>
    <w:rsid w:val="00E9235D"/>
    <w:rsid w:val="00EA0AA8"/>
    <w:rsid w:val="00EA5B1F"/>
    <w:rsid w:val="00EA7CB5"/>
    <w:rsid w:val="00EB1D51"/>
    <w:rsid w:val="00EB339C"/>
    <w:rsid w:val="00EB479F"/>
    <w:rsid w:val="00EC03A0"/>
    <w:rsid w:val="00EC11AD"/>
    <w:rsid w:val="00EC3EC9"/>
    <w:rsid w:val="00EC498F"/>
    <w:rsid w:val="00EC60C8"/>
    <w:rsid w:val="00ED1D35"/>
    <w:rsid w:val="00ED3577"/>
    <w:rsid w:val="00ED499F"/>
    <w:rsid w:val="00EE21C3"/>
    <w:rsid w:val="00EE5B96"/>
    <w:rsid w:val="00EF569F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31847"/>
    <w:rsid w:val="00F44360"/>
    <w:rsid w:val="00F4734F"/>
    <w:rsid w:val="00F500F8"/>
    <w:rsid w:val="00F61050"/>
    <w:rsid w:val="00F66AAD"/>
    <w:rsid w:val="00F70DBA"/>
    <w:rsid w:val="00F71846"/>
    <w:rsid w:val="00F767BD"/>
    <w:rsid w:val="00F80B98"/>
    <w:rsid w:val="00F852F7"/>
    <w:rsid w:val="00F862F9"/>
    <w:rsid w:val="00F90BF5"/>
    <w:rsid w:val="00F90F05"/>
    <w:rsid w:val="00F9276B"/>
    <w:rsid w:val="00F95608"/>
    <w:rsid w:val="00F96A47"/>
    <w:rsid w:val="00FA1B72"/>
    <w:rsid w:val="00FA332F"/>
    <w:rsid w:val="00FA4965"/>
    <w:rsid w:val="00FA599D"/>
    <w:rsid w:val="00FB3D54"/>
    <w:rsid w:val="00FB40BF"/>
    <w:rsid w:val="00FB42C6"/>
    <w:rsid w:val="00FB4722"/>
    <w:rsid w:val="00FC7E17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6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6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6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644F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6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6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06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06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3CA6E-8E1C-42ED-B4B8-FC848DF8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30</cp:revision>
  <cp:lastPrinted>2024-03-25T06:13:00Z</cp:lastPrinted>
  <dcterms:created xsi:type="dcterms:W3CDTF">2023-11-22T14:53:00Z</dcterms:created>
  <dcterms:modified xsi:type="dcterms:W3CDTF">2024-03-26T07:26:00Z</dcterms:modified>
</cp:coreProperties>
</file>